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3C2C9" w14:textId="77777777" w:rsidR="006167D7" w:rsidRDefault="00EA6AE6" w:rsidP="00EA6AE6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</w:p>
    <w:p w14:paraId="618F71C8" w14:textId="77777777" w:rsidR="006167D7" w:rsidRDefault="006167D7" w:rsidP="00EA6AE6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C495CDC" w14:textId="570CF214" w:rsidR="00EA6AE6" w:rsidRDefault="00EA6AE6" w:rsidP="006167D7">
      <w:pPr>
        <w:spacing w:after="0" w:line="240" w:lineRule="atLeast"/>
        <w:ind w:left="11328" w:firstLine="708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sz w:val="20"/>
          <w:szCs w:val="20"/>
          <w:lang w:eastAsia="sl-SI"/>
        </w:rPr>
        <w:t>Priloga št. 3.1</w:t>
      </w:r>
      <w:r w:rsidR="0019295E">
        <w:rPr>
          <w:rFonts w:ascii="Arial" w:eastAsia="Times New Roman" w:hAnsi="Arial" w:cs="Arial"/>
          <w:b/>
          <w:sz w:val="20"/>
          <w:szCs w:val="20"/>
          <w:lang w:eastAsia="sl-SI"/>
        </w:rPr>
        <w:t>.1</w:t>
      </w:r>
    </w:p>
    <w:p w14:paraId="757C0BDB" w14:textId="77777777" w:rsidR="00EA6AE6" w:rsidRDefault="00EA6AE6" w:rsidP="00EA6AE6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2DFC9A5" w14:textId="77777777" w:rsidR="00EA6AE6" w:rsidRPr="00902CD8" w:rsidRDefault="00EA6AE6" w:rsidP="00EA6AE6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902CD8">
        <w:rPr>
          <w:rFonts w:ascii="Arial" w:eastAsia="Times New Roman" w:hAnsi="Arial" w:cs="Arial"/>
          <w:b/>
          <w:sz w:val="20"/>
          <w:szCs w:val="20"/>
          <w:lang w:eastAsia="sl-SI"/>
        </w:rPr>
        <w:t>PONUDBENI PREDRAČUN</w:t>
      </w:r>
    </w:p>
    <w:p w14:paraId="4E4786CC" w14:textId="77777777" w:rsidR="00EA6AE6" w:rsidRDefault="00EA6AE6" w:rsidP="00EA6AE6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90B215E" w14:textId="76480043" w:rsidR="00EA6AE6" w:rsidRPr="00902CD8" w:rsidRDefault="00EA6AE6" w:rsidP="00EA6AE6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902CD8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št. </w:t>
      </w:r>
      <w:r w:rsidR="004C6D09">
        <w:rPr>
          <w:rFonts w:ascii="Arial" w:eastAsia="Times New Roman" w:hAnsi="Arial" w:cs="Arial"/>
          <w:sz w:val="20"/>
          <w:szCs w:val="20"/>
          <w:lang w:eastAsia="sl-SI"/>
        </w:rPr>
        <w:t>430-164/2026</w:t>
      </w:r>
    </w:p>
    <w:p w14:paraId="2B0BE426" w14:textId="77777777" w:rsidR="00EA6AE6" w:rsidRPr="00902CD8" w:rsidRDefault="00EA6AE6" w:rsidP="00EA6AE6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23C46D9" w14:textId="3CE698BF" w:rsidR="00EA6AE6" w:rsidRPr="00902CD8" w:rsidRDefault="00EA6AE6" w:rsidP="00EA6AE6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902CD8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Pr="00902CD8">
        <w:rPr>
          <w:rFonts w:ascii="Arial" w:eastAsia="Times New Roman" w:hAnsi="Arial" w:cs="Arial"/>
          <w:b/>
          <w:sz w:val="20"/>
          <w:szCs w:val="20"/>
          <w:lang w:eastAsia="sl-SI"/>
        </w:rPr>
        <w:t>št. _________</w:t>
      </w:r>
      <w:r w:rsidR="004C6D0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, z dne </w:t>
      </w:r>
      <w:r w:rsidRPr="00902CD8">
        <w:rPr>
          <w:rFonts w:ascii="Arial" w:eastAsia="Times New Roman" w:hAnsi="Arial" w:cs="Arial"/>
          <w:b/>
          <w:sz w:val="20"/>
          <w:szCs w:val="20"/>
          <w:lang w:eastAsia="sl-SI"/>
        </w:rPr>
        <w:t>________</w:t>
      </w:r>
    </w:p>
    <w:p w14:paraId="5D76996B" w14:textId="77777777" w:rsidR="00EA6AE6" w:rsidRPr="00902CD8" w:rsidRDefault="00EA6AE6" w:rsidP="00EA6AE6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29E88C9E" w14:textId="77777777" w:rsidR="00EA6AE6" w:rsidRPr="00902CD8" w:rsidRDefault="00EA6AE6" w:rsidP="00EA6AE6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902CD8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902CD8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596765B5" w14:textId="77777777" w:rsidR="00EA6AE6" w:rsidRDefault="00EA6AE6" w:rsidP="00EA6AE6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422CDE80" w14:textId="6DBBB477" w:rsidR="00660DD8" w:rsidRPr="002035A0" w:rsidRDefault="00660DD8" w:rsidP="00EA6AE6">
      <w:pPr>
        <w:spacing w:after="0" w:line="240" w:lineRule="atLeast"/>
        <w:jc w:val="both"/>
        <w:rPr>
          <w:rFonts w:ascii="Arial" w:eastAsia="Times New Roman" w:hAnsi="Arial" w:cs="Arial"/>
          <w:b/>
          <w:bCs/>
          <w:iCs/>
          <w:color w:val="FF0000"/>
          <w:sz w:val="20"/>
          <w:szCs w:val="20"/>
          <w:lang w:eastAsia="sl-SI"/>
        </w:rPr>
      </w:pPr>
      <w:r w:rsidRPr="002035A0">
        <w:rPr>
          <w:rFonts w:ascii="Arial" w:eastAsia="Times New Roman" w:hAnsi="Arial" w:cs="Arial"/>
          <w:b/>
          <w:bCs/>
          <w:iCs/>
          <w:color w:val="FF0000"/>
          <w:sz w:val="20"/>
          <w:szCs w:val="20"/>
          <w:lang w:eastAsia="sl-SI"/>
        </w:rPr>
        <w:t xml:space="preserve">SKLOP 1: </w:t>
      </w:r>
      <w:r w:rsidR="002035A0" w:rsidRPr="002035A0">
        <w:rPr>
          <w:rFonts w:ascii="Arial" w:eastAsia="Times New Roman" w:hAnsi="Arial" w:cs="Arial"/>
          <w:b/>
          <w:bCs/>
          <w:iCs/>
          <w:color w:val="FF0000"/>
          <w:sz w:val="20"/>
          <w:szCs w:val="20"/>
          <w:lang w:eastAsia="sl-SI"/>
        </w:rPr>
        <w:t>Dostop do podatkov in informacij s finančnega, davčnega in pravnega področja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1"/>
        <w:gridCol w:w="1045"/>
        <w:gridCol w:w="1183"/>
        <w:gridCol w:w="2472"/>
        <w:gridCol w:w="4186"/>
      </w:tblGrid>
      <w:tr w:rsidR="00710494" w:rsidRPr="00902CD8" w14:paraId="491A13F4" w14:textId="77777777" w:rsidTr="00710494">
        <w:trPr>
          <w:trHeight w:val="978"/>
        </w:trPr>
        <w:tc>
          <w:tcPr>
            <w:tcW w:w="4861" w:type="dxa"/>
            <w:shd w:val="clear" w:color="auto" w:fill="CCFFCC"/>
            <w:vAlign w:val="center"/>
          </w:tcPr>
          <w:p w14:paraId="4EDC2729" w14:textId="77777777" w:rsidR="00710494" w:rsidRPr="00902CD8" w:rsidRDefault="00710494" w:rsidP="00982390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902CD8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Naziv storitve</w:t>
            </w:r>
          </w:p>
        </w:tc>
        <w:tc>
          <w:tcPr>
            <w:tcW w:w="1045" w:type="dxa"/>
            <w:shd w:val="clear" w:color="auto" w:fill="CCFFCC"/>
            <w:vAlign w:val="center"/>
          </w:tcPr>
          <w:p w14:paraId="6ED72AA1" w14:textId="77777777" w:rsidR="00710494" w:rsidRPr="00902CD8" w:rsidRDefault="00710494" w:rsidP="00982390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4F8B616B" w14:textId="77777777" w:rsidR="00710494" w:rsidRPr="00902CD8" w:rsidRDefault="00710494" w:rsidP="00982390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902CD8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Količina</w:t>
            </w:r>
            <w:r w:rsidRPr="00902CD8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br/>
            </w:r>
            <w:r w:rsidRPr="00902CD8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br/>
            </w:r>
          </w:p>
        </w:tc>
        <w:tc>
          <w:tcPr>
            <w:tcW w:w="1183" w:type="dxa"/>
            <w:shd w:val="clear" w:color="auto" w:fill="CCFFCC"/>
            <w:vAlign w:val="center"/>
          </w:tcPr>
          <w:p w14:paraId="31251452" w14:textId="77777777" w:rsidR="00710494" w:rsidRPr="00902CD8" w:rsidRDefault="00710494" w:rsidP="00982390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76896E72" w14:textId="77777777" w:rsidR="00710494" w:rsidRPr="00902CD8" w:rsidRDefault="00710494" w:rsidP="00982390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902CD8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E.M.</w:t>
            </w:r>
          </w:p>
          <w:p w14:paraId="115EF165" w14:textId="77777777" w:rsidR="00710494" w:rsidRPr="00902CD8" w:rsidRDefault="00710494" w:rsidP="00982390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</w:tc>
        <w:tc>
          <w:tcPr>
            <w:tcW w:w="2472" w:type="dxa"/>
            <w:shd w:val="clear" w:color="auto" w:fill="CCFFCC"/>
          </w:tcPr>
          <w:p w14:paraId="025F6B6A" w14:textId="77777777" w:rsidR="00710494" w:rsidRPr="00902CD8" w:rsidRDefault="00710494" w:rsidP="00982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21A86C12" w14:textId="4BDA263E" w:rsidR="00710494" w:rsidRPr="00902CD8" w:rsidRDefault="00710494" w:rsidP="00982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902CD8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Cena na EM brez DDV v EUR</w:t>
            </w:r>
            <w:r w:rsidR="00B35A53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*</w:t>
            </w:r>
          </w:p>
          <w:p w14:paraId="5546A89C" w14:textId="77777777" w:rsidR="00710494" w:rsidRPr="00902CD8" w:rsidRDefault="00710494" w:rsidP="00982390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</w:tc>
        <w:tc>
          <w:tcPr>
            <w:tcW w:w="4186" w:type="dxa"/>
            <w:shd w:val="clear" w:color="auto" w:fill="CCFFCC"/>
          </w:tcPr>
          <w:p w14:paraId="12BF50C0" w14:textId="77777777" w:rsidR="00710494" w:rsidRPr="00902CD8" w:rsidRDefault="00710494" w:rsidP="00982390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508994B0" w14:textId="77777777" w:rsidR="00710494" w:rsidRPr="00902CD8" w:rsidRDefault="00710494" w:rsidP="00982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902CD8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dvoletna vrednost brez DDV v EUR</w:t>
            </w:r>
            <w:r w:rsidRPr="00902CD8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br/>
            </w:r>
          </w:p>
        </w:tc>
      </w:tr>
      <w:tr w:rsidR="00710494" w:rsidRPr="00902CD8" w14:paraId="6B0258F7" w14:textId="77777777" w:rsidTr="004C61F8">
        <w:trPr>
          <w:trHeight w:val="244"/>
        </w:trPr>
        <w:tc>
          <w:tcPr>
            <w:tcW w:w="4861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277C28C2" w14:textId="45930E22" w:rsidR="00710494" w:rsidRPr="00902CD8" w:rsidRDefault="00710494" w:rsidP="00DC741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lang w:eastAsia="sl-SI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61346481" w14:textId="77777777" w:rsidR="00710494" w:rsidRPr="00902CD8" w:rsidRDefault="00710494" w:rsidP="00982390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32009463" w14:textId="77777777" w:rsidR="00710494" w:rsidRPr="00902CD8" w:rsidRDefault="00710494" w:rsidP="00982390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472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5B49668A" w14:textId="77777777" w:rsidR="00710494" w:rsidRPr="00902CD8" w:rsidRDefault="00710494" w:rsidP="0098239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86" w:type="dxa"/>
            <w:shd w:val="clear" w:color="auto" w:fill="A6A6A6" w:themeFill="background1" w:themeFillShade="A6"/>
          </w:tcPr>
          <w:p w14:paraId="29EFAE66" w14:textId="77777777" w:rsidR="00710494" w:rsidRPr="00902CD8" w:rsidRDefault="00710494" w:rsidP="0098239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10494" w:rsidRPr="00902CD8" w14:paraId="0D861306" w14:textId="77777777" w:rsidTr="00710494">
        <w:trPr>
          <w:trHeight w:val="489"/>
        </w:trPr>
        <w:tc>
          <w:tcPr>
            <w:tcW w:w="4861" w:type="dxa"/>
            <w:tcBorders>
              <w:bottom w:val="single" w:sz="4" w:space="0" w:color="auto"/>
            </w:tcBorders>
            <w:shd w:val="clear" w:color="auto" w:fill="auto"/>
          </w:tcPr>
          <w:p w14:paraId="506ED3A4" w14:textId="35921741" w:rsidR="00710494" w:rsidRPr="00902CD8" w:rsidRDefault="00710494" w:rsidP="0098239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E44B1">
              <w:rPr>
                <w:rFonts w:ascii="Arial" w:eastAsia="Times New Roman" w:hAnsi="Arial" w:cs="Arial"/>
                <w:b/>
                <w:sz w:val="20"/>
                <w:szCs w:val="20"/>
              </w:rPr>
              <w:t>Dostop do podatkov in informacij s finančnega, davčnega in pravnega področja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</w:tcPr>
          <w:p w14:paraId="46BA1025" w14:textId="4E96AAB0" w:rsidR="00710494" w:rsidRPr="00902CD8" w:rsidRDefault="00710494" w:rsidP="00982390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500</w:t>
            </w: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6B0A45EA" w14:textId="77777777" w:rsidR="00710494" w:rsidRPr="00902CD8" w:rsidRDefault="00710494" w:rsidP="00982390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02CD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geslo</w:t>
            </w:r>
          </w:p>
        </w:tc>
        <w:tc>
          <w:tcPr>
            <w:tcW w:w="2472" w:type="dxa"/>
            <w:tcBorders>
              <w:bottom w:val="single" w:sz="4" w:space="0" w:color="auto"/>
            </w:tcBorders>
            <w:shd w:val="clear" w:color="auto" w:fill="auto"/>
          </w:tcPr>
          <w:p w14:paraId="0429001F" w14:textId="77777777" w:rsidR="00710494" w:rsidRPr="00902CD8" w:rsidRDefault="00710494" w:rsidP="0098239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86" w:type="dxa"/>
            <w:shd w:val="clear" w:color="auto" w:fill="auto"/>
          </w:tcPr>
          <w:p w14:paraId="33F65E22" w14:textId="77777777" w:rsidR="00710494" w:rsidRPr="00902CD8" w:rsidRDefault="00710494" w:rsidP="0098239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5FD3ABA6" w14:textId="77777777" w:rsidR="00EA6AE6" w:rsidRPr="00902CD8" w:rsidRDefault="00EA6AE6" w:rsidP="00EA6AE6">
      <w:pPr>
        <w:tabs>
          <w:tab w:val="left" w:pos="7706"/>
        </w:tabs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902CD8">
        <w:rPr>
          <w:rFonts w:ascii="Arial" w:eastAsia="Times New Roman" w:hAnsi="Arial" w:cs="Arial"/>
          <w:b/>
          <w:sz w:val="20"/>
          <w:szCs w:val="20"/>
          <w:lang w:eastAsia="sl-SI"/>
        </w:rPr>
        <w:tab/>
      </w:r>
    </w:p>
    <w:tbl>
      <w:tblPr>
        <w:tblW w:w="7433" w:type="dxa"/>
        <w:tblInd w:w="630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98"/>
        <w:gridCol w:w="2835"/>
      </w:tblGrid>
      <w:tr w:rsidR="00EA6AE6" w:rsidRPr="00902CD8" w14:paraId="74643581" w14:textId="77777777" w:rsidTr="00F15EDF">
        <w:trPr>
          <w:trHeight w:val="315"/>
        </w:trPr>
        <w:tc>
          <w:tcPr>
            <w:tcW w:w="459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2EFD9"/>
            <w:noWrap/>
            <w:vAlign w:val="bottom"/>
            <w:hideMark/>
          </w:tcPr>
          <w:p w14:paraId="566CDEEA" w14:textId="77777777" w:rsidR="00EA6AE6" w:rsidRPr="00902CD8" w:rsidRDefault="00EA6AE6" w:rsidP="009823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902CD8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 xml:space="preserve">  Skupna</w:t>
            </w:r>
            <w:r w:rsidR="00F15EDF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 xml:space="preserve"> </w:t>
            </w:r>
            <w:r w:rsidRPr="00902CD8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dvoletna vrednost brez DDV v EUR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B08828" w14:textId="77777777" w:rsidR="00EA6AE6" w:rsidRPr="00902CD8" w:rsidRDefault="00EA6AE6" w:rsidP="009823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902CD8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EA6AE6" w:rsidRPr="00902CD8" w14:paraId="128327EE" w14:textId="77777777" w:rsidTr="00F15EDF">
        <w:trPr>
          <w:trHeight w:val="315"/>
        </w:trPr>
        <w:tc>
          <w:tcPr>
            <w:tcW w:w="45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2EFD9"/>
            <w:noWrap/>
            <w:vAlign w:val="bottom"/>
            <w:hideMark/>
          </w:tcPr>
          <w:p w14:paraId="436580F0" w14:textId="747D1CF8" w:rsidR="00EA6AE6" w:rsidRPr="00902CD8" w:rsidRDefault="006B2A84" w:rsidP="009823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6B2A84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5</w:t>
            </w:r>
            <w:r w:rsidR="00EA6AE6" w:rsidRPr="006B2A84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%</w:t>
            </w:r>
            <w:r w:rsidR="00EA6AE6" w:rsidRPr="00902CD8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 xml:space="preserve"> DDV v EUR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104065" w14:textId="77777777" w:rsidR="00EA6AE6" w:rsidRPr="00902CD8" w:rsidRDefault="00EA6AE6" w:rsidP="009823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902CD8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EA6AE6" w:rsidRPr="00902CD8" w14:paraId="7325827E" w14:textId="77777777" w:rsidTr="00F15EDF">
        <w:trPr>
          <w:trHeight w:val="315"/>
        </w:trPr>
        <w:tc>
          <w:tcPr>
            <w:tcW w:w="45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2EFD9"/>
            <w:noWrap/>
            <w:vAlign w:val="bottom"/>
            <w:hideMark/>
          </w:tcPr>
          <w:p w14:paraId="4C9F82A4" w14:textId="77777777" w:rsidR="00EA6AE6" w:rsidRPr="00902CD8" w:rsidRDefault="00EA6AE6" w:rsidP="009823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902CD8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Skupna dvoletna vrednost z DDV v EUR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63BBBA" w14:textId="77777777" w:rsidR="00EA6AE6" w:rsidRPr="00902CD8" w:rsidRDefault="00EA6AE6" w:rsidP="009823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902CD8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</w:tbl>
    <w:p w14:paraId="40DFB11E" w14:textId="77777777" w:rsidR="00B35A53" w:rsidRDefault="00B35A53" w:rsidP="00EA6AE6">
      <w:pPr>
        <w:spacing w:after="0" w:line="240" w:lineRule="atLeas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10C1742" w14:textId="515B355A" w:rsidR="00EA6AE6" w:rsidRDefault="00B35A53" w:rsidP="00EA6AE6">
      <w:pPr>
        <w:spacing w:after="0" w:line="240" w:lineRule="atLeast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*Opomba: </w:t>
      </w:r>
      <w:r w:rsidRPr="00B35A53">
        <w:rPr>
          <w:rFonts w:ascii="Arial" w:eastAsia="Times New Roman" w:hAnsi="Arial" w:cs="Arial"/>
          <w:sz w:val="20"/>
          <w:szCs w:val="20"/>
          <w:lang w:eastAsia="sl-SI"/>
        </w:rPr>
        <w:t xml:space="preserve">Cena </w:t>
      </w:r>
      <w:r w:rsidR="00CD30C3">
        <w:rPr>
          <w:rFonts w:ascii="Arial" w:eastAsia="Times New Roman" w:hAnsi="Arial" w:cs="Arial"/>
          <w:sz w:val="20"/>
          <w:szCs w:val="20"/>
          <w:lang w:eastAsia="sl-SI"/>
        </w:rPr>
        <w:t xml:space="preserve">na E.M. brez DDV </w:t>
      </w:r>
      <w:r w:rsidRPr="00B35A53">
        <w:rPr>
          <w:rFonts w:ascii="Arial" w:eastAsia="Times New Roman" w:hAnsi="Arial" w:cs="Arial"/>
          <w:sz w:val="20"/>
          <w:szCs w:val="20"/>
          <w:lang w:eastAsia="sl-SI"/>
        </w:rPr>
        <w:t>ne more biti 0,00 EUR, sicer bo ponudba izključena.</w:t>
      </w:r>
    </w:p>
    <w:p w14:paraId="27901870" w14:textId="77777777" w:rsidR="00B35A53" w:rsidRPr="00902CD8" w:rsidRDefault="00B35A53" w:rsidP="00EA6AE6">
      <w:pPr>
        <w:spacing w:after="0" w:line="240" w:lineRule="atLeas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7E4FFA4" w14:textId="77777777" w:rsidR="00EA6AE6" w:rsidRPr="00902CD8" w:rsidRDefault="00EA6AE6" w:rsidP="00EA6AE6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902CD8">
        <w:rPr>
          <w:rFonts w:ascii="Arial" w:eastAsia="Times New Roman" w:hAnsi="Arial" w:cs="Arial"/>
          <w:sz w:val="20"/>
          <w:szCs w:val="20"/>
          <w:lang w:eastAsia="sl-SI"/>
        </w:rPr>
        <w:t>Izjavljamo, da zgoraj navedena skupna</w:t>
      </w:r>
      <w:r w:rsidR="003817E6">
        <w:rPr>
          <w:rFonts w:ascii="Arial" w:eastAsia="Times New Roman" w:hAnsi="Arial" w:cs="Arial"/>
          <w:sz w:val="20"/>
          <w:szCs w:val="20"/>
          <w:lang w:eastAsia="sl-SI"/>
        </w:rPr>
        <w:t xml:space="preserve"> dvoletna</w:t>
      </w:r>
      <w:r w:rsidRPr="00902CD8">
        <w:rPr>
          <w:rFonts w:ascii="Arial" w:eastAsia="Times New Roman" w:hAnsi="Arial" w:cs="Arial"/>
          <w:sz w:val="20"/>
          <w:szCs w:val="20"/>
          <w:lang w:eastAsia="sl-SI"/>
        </w:rPr>
        <w:t xml:space="preserve"> ponudbena vrednost/ponudbena cena pokriva vse stroške, ki jih bomo imeli v zvezi z realizacijo naročila, v primeru, da bomo izbrani na predmetnem javnem naročilu.</w:t>
      </w:r>
    </w:p>
    <w:p w14:paraId="3730070E" w14:textId="77777777" w:rsidR="00EA6AE6" w:rsidRPr="00902CD8" w:rsidRDefault="00EA6AE6" w:rsidP="00EA6AE6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88B662C" w14:textId="77777777" w:rsidR="00EA6AE6" w:rsidRPr="00902CD8" w:rsidRDefault="00EA6AE6" w:rsidP="00EA6AE6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340"/>
        <w:gridCol w:w="5281"/>
      </w:tblGrid>
      <w:tr w:rsidR="00EA6AE6" w:rsidRPr="00902CD8" w14:paraId="146EBC13" w14:textId="77777777" w:rsidTr="00982390">
        <w:trPr>
          <w:trHeight w:val="540"/>
        </w:trPr>
        <w:tc>
          <w:tcPr>
            <w:tcW w:w="4340" w:type="dxa"/>
          </w:tcPr>
          <w:p w14:paraId="26DB87C5" w14:textId="77777777" w:rsidR="00EA6AE6" w:rsidRPr="00902CD8" w:rsidRDefault="00EA6AE6" w:rsidP="00982390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02CD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Kraj in datum:       </w:t>
            </w:r>
          </w:p>
        </w:tc>
        <w:tc>
          <w:tcPr>
            <w:tcW w:w="5281" w:type="dxa"/>
          </w:tcPr>
          <w:p w14:paraId="496470CE" w14:textId="77777777" w:rsidR="00EA6AE6" w:rsidRDefault="00922466" w:rsidP="00982390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 in podpis:</w:t>
            </w:r>
          </w:p>
          <w:p w14:paraId="50AD6672" w14:textId="77777777" w:rsidR="00B0248C" w:rsidRDefault="00B0248C" w:rsidP="00982390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EE32143" w14:textId="77777777" w:rsidR="00B0248C" w:rsidRDefault="00B0248C" w:rsidP="00982390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BEAB9F7" w14:textId="77777777" w:rsidR="00B0248C" w:rsidRDefault="00B0248C" w:rsidP="00982390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BDDAB87" w14:textId="77777777" w:rsidR="00B0248C" w:rsidRDefault="00B0248C" w:rsidP="00982390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BBD3F0E" w14:textId="77777777" w:rsidR="00B0248C" w:rsidRDefault="00B0248C" w:rsidP="00982390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0D5C837" w14:textId="6891BC77" w:rsidR="00B0248C" w:rsidRPr="00902CD8" w:rsidRDefault="00B0248C" w:rsidP="00982390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638DCD49" w14:textId="47A5663E" w:rsidR="00010EFE" w:rsidRDefault="00010EFE" w:rsidP="00010EFE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sz w:val="20"/>
          <w:szCs w:val="20"/>
          <w:lang w:eastAsia="sl-SI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Priloga št. 3.1.2</w:t>
      </w:r>
    </w:p>
    <w:p w14:paraId="520955DD" w14:textId="77777777" w:rsidR="00010EFE" w:rsidRDefault="00010EFE" w:rsidP="00010EFE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780853A1" w14:textId="77777777" w:rsidR="00B318D5" w:rsidRPr="00902CD8" w:rsidRDefault="00B318D5" w:rsidP="00B318D5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902CD8">
        <w:rPr>
          <w:rFonts w:ascii="Arial" w:eastAsia="Times New Roman" w:hAnsi="Arial" w:cs="Arial"/>
          <w:b/>
          <w:sz w:val="20"/>
          <w:szCs w:val="20"/>
          <w:lang w:eastAsia="sl-SI"/>
        </w:rPr>
        <w:t>PONUDBENI PREDRAČUN</w:t>
      </w:r>
    </w:p>
    <w:p w14:paraId="727D3EC5" w14:textId="77777777" w:rsidR="00B318D5" w:rsidRDefault="00B318D5" w:rsidP="00B318D5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9DE125D" w14:textId="77777777" w:rsidR="00B318D5" w:rsidRPr="00902CD8" w:rsidRDefault="00B318D5" w:rsidP="00B318D5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902CD8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št. </w:t>
      </w:r>
      <w:r>
        <w:rPr>
          <w:rFonts w:ascii="Arial" w:eastAsia="Times New Roman" w:hAnsi="Arial" w:cs="Arial"/>
          <w:sz w:val="20"/>
          <w:szCs w:val="20"/>
          <w:lang w:eastAsia="sl-SI"/>
        </w:rPr>
        <w:t>430-164/2026</w:t>
      </w:r>
    </w:p>
    <w:p w14:paraId="67734AEE" w14:textId="77777777" w:rsidR="00B318D5" w:rsidRPr="00902CD8" w:rsidRDefault="00B318D5" w:rsidP="00B318D5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4D0E81CC" w14:textId="77777777" w:rsidR="00B318D5" w:rsidRPr="00902CD8" w:rsidRDefault="00B318D5" w:rsidP="00B318D5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902CD8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Pr="00902CD8">
        <w:rPr>
          <w:rFonts w:ascii="Arial" w:eastAsia="Times New Roman" w:hAnsi="Arial" w:cs="Arial"/>
          <w:b/>
          <w:sz w:val="20"/>
          <w:szCs w:val="20"/>
          <w:lang w:eastAsia="sl-SI"/>
        </w:rPr>
        <w:t>št. _________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, z dne </w:t>
      </w:r>
      <w:r w:rsidRPr="00902CD8">
        <w:rPr>
          <w:rFonts w:ascii="Arial" w:eastAsia="Times New Roman" w:hAnsi="Arial" w:cs="Arial"/>
          <w:b/>
          <w:sz w:val="20"/>
          <w:szCs w:val="20"/>
          <w:lang w:eastAsia="sl-SI"/>
        </w:rPr>
        <w:t>________</w:t>
      </w:r>
    </w:p>
    <w:p w14:paraId="4546C275" w14:textId="77777777" w:rsidR="00010EFE" w:rsidRPr="00902CD8" w:rsidRDefault="00010EFE" w:rsidP="00010EFE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69ECFD4" w14:textId="77777777" w:rsidR="00010EFE" w:rsidRPr="00902CD8" w:rsidRDefault="00010EFE" w:rsidP="00010EFE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902CD8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902CD8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5597E33D" w14:textId="77777777" w:rsidR="00010EFE" w:rsidRDefault="00010EFE" w:rsidP="00010EFE">
      <w:pPr>
        <w:spacing w:after="0" w:line="240" w:lineRule="atLeast"/>
        <w:jc w:val="both"/>
        <w:rPr>
          <w:rFonts w:ascii="Arial" w:eastAsia="Times New Roman" w:hAnsi="Arial" w:cs="Arial"/>
          <w:iCs/>
          <w:sz w:val="20"/>
          <w:szCs w:val="20"/>
          <w:lang w:eastAsia="sl-SI"/>
        </w:rPr>
      </w:pPr>
    </w:p>
    <w:p w14:paraId="473BCD31" w14:textId="33D8A86F" w:rsidR="00660DD8" w:rsidRPr="00922466" w:rsidRDefault="00660DD8" w:rsidP="00010EFE">
      <w:pPr>
        <w:spacing w:after="0" w:line="240" w:lineRule="atLeast"/>
        <w:jc w:val="both"/>
        <w:rPr>
          <w:rFonts w:ascii="Arial" w:eastAsia="Times New Roman" w:hAnsi="Arial" w:cs="Arial"/>
          <w:b/>
          <w:bCs/>
          <w:iCs/>
          <w:color w:val="FF0000"/>
          <w:sz w:val="20"/>
          <w:szCs w:val="20"/>
          <w:lang w:eastAsia="sl-SI"/>
        </w:rPr>
      </w:pPr>
      <w:r w:rsidRPr="00922466">
        <w:rPr>
          <w:rFonts w:ascii="Arial" w:eastAsia="Times New Roman" w:hAnsi="Arial" w:cs="Arial"/>
          <w:b/>
          <w:bCs/>
          <w:iCs/>
          <w:color w:val="FF0000"/>
          <w:sz w:val="20"/>
          <w:szCs w:val="20"/>
          <w:lang w:eastAsia="sl-SI"/>
        </w:rPr>
        <w:t>SKLOP 2:</w:t>
      </w:r>
      <w:r w:rsidR="00922466">
        <w:rPr>
          <w:rFonts w:ascii="Arial" w:eastAsia="Times New Roman" w:hAnsi="Arial" w:cs="Arial"/>
          <w:b/>
          <w:bCs/>
          <w:iCs/>
          <w:color w:val="FF0000"/>
          <w:sz w:val="20"/>
          <w:szCs w:val="20"/>
          <w:lang w:eastAsia="sl-SI"/>
        </w:rPr>
        <w:t xml:space="preserve"> Dostop do ZDR-1 in ZJN-3 s komentarjem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9"/>
        <w:gridCol w:w="1042"/>
        <w:gridCol w:w="1180"/>
        <w:gridCol w:w="2466"/>
        <w:gridCol w:w="4177"/>
      </w:tblGrid>
      <w:tr w:rsidR="004C61F8" w:rsidRPr="00902CD8" w14:paraId="6F9E43DF" w14:textId="77777777" w:rsidTr="004C61F8">
        <w:trPr>
          <w:trHeight w:val="980"/>
        </w:trPr>
        <w:tc>
          <w:tcPr>
            <w:tcW w:w="4849" w:type="dxa"/>
            <w:shd w:val="clear" w:color="auto" w:fill="CCFFCC"/>
            <w:vAlign w:val="center"/>
          </w:tcPr>
          <w:p w14:paraId="692BF774" w14:textId="77777777" w:rsidR="004C61F8" w:rsidRPr="00902CD8" w:rsidRDefault="004C61F8" w:rsidP="0040157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902CD8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Naziv storitve</w:t>
            </w:r>
          </w:p>
        </w:tc>
        <w:tc>
          <w:tcPr>
            <w:tcW w:w="1042" w:type="dxa"/>
            <w:shd w:val="clear" w:color="auto" w:fill="CCFFCC"/>
            <w:vAlign w:val="center"/>
          </w:tcPr>
          <w:p w14:paraId="56C11BEB" w14:textId="77777777" w:rsidR="004C61F8" w:rsidRPr="00902CD8" w:rsidRDefault="004C61F8" w:rsidP="0040157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4958ED19" w14:textId="77777777" w:rsidR="004C61F8" w:rsidRPr="00902CD8" w:rsidRDefault="004C61F8" w:rsidP="0040157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902CD8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Količina</w:t>
            </w:r>
            <w:r w:rsidRPr="00902CD8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br/>
            </w:r>
            <w:r w:rsidRPr="00902CD8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br/>
            </w:r>
          </w:p>
        </w:tc>
        <w:tc>
          <w:tcPr>
            <w:tcW w:w="1180" w:type="dxa"/>
            <w:shd w:val="clear" w:color="auto" w:fill="CCFFCC"/>
            <w:vAlign w:val="center"/>
          </w:tcPr>
          <w:p w14:paraId="738CB30B" w14:textId="77777777" w:rsidR="004C61F8" w:rsidRPr="00902CD8" w:rsidRDefault="004C61F8" w:rsidP="0040157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77BD9A77" w14:textId="77777777" w:rsidR="004C61F8" w:rsidRPr="00902CD8" w:rsidRDefault="004C61F8" w:rsidP="0040157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902CD8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E.M.</w:t>
            </w:r>
          </w:p>
          <w:p w14:paraId="3FDBAF9B" w14:textId="77777777" w:rsidR="004C61F8" w:rsidRPr="00902CD8" w:rsidRDefault="004C61F8" w:rsidP="0040157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</w:tc>
        <w:tc>
          <w:tcPr>
            <w:tcW w:w="2466" w:type="dxa"/>
            <w:shd w:val="clear" w:color="auto" w:fill="CCFFCC"/>
          </w:tcPr>
          <w:p w14:paraId="69ECA832" w14:textId="77777777" w:rsidR="004C61F8" w:rsidRPr="00902CD8" w:rsidRDefault="004C61F8" w:rsidP="004015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36FD6CAB" w14:textId="66507824" w:rsidR="004C61F8" w:rsidRPr="00902CD8" w:rsidRDefault="004C61F8" w:rsidP="004015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902CD8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Cena na EM brez DDV v EUR</w:t>
            </w:r>
            <w:r w:rsidR="00B35A53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*</w:t>
            </w:r>
          </w:p>
          <w:p w14:paraId="333EA22E" w14:textId="77777777" w:rsidR="004C61F8" w:rsidRPr="00902CD8" w:rsidRDefault="004C61F8" w:rsidP="0040157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</w:tc>
        <w:tc>
          <w:tcPr>
            <w:tcW w:w="4177" w:type="dxa"/>
            <w:shd w:val="clear" w:color="auto" w:fill="CCFFCC"/>
          </w:tcPr>
          <w:p w14:paraId="04E0922F" w14:textId="77777777" w:rsidR="004C61F8" w:rsidRPr="00902CD8" w:rsidRDefault="004C61F8" w:rsidP="0040157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3654D5E3" w14:textId="77777777" w:rsidR="004C61F8" w:rsidRPr="00902CD8" w:rsidRDefault="004C61F8" w:rsidP="004015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902CD8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dvoletna vrednost brez DDV v EUR</w:t>
            </w:r>
            <w:r w:rsidRPr="00902CD8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br/>
            </w:r>
          </w:p>
        </w:tc>
      </w:tr>
      <w:tr w:rsidR="004C61F8" w:rsidRPr="00902CD8" w14:paraId="2796E806" w14:textId="77777777" w:rsidTr="004C61F8">
        <w:trPr>
          <w:trHeight w:val="267"/>
        </w:trPr>
        <w:tc>
          <w:tcPr>
            <w:tcW w:w="4849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55CA1285" w14:textId="2D8705C7" w:rsidR="004C61F8" w:rsidRPr="00902CD8" w:rsidRDefault="004C61F8" w:rsidP="00401576">
            <w:pPr>
              <w:spacing w:after="0" w:line="260" w:lineRule="exact"/>
              <w:jc w:val="both"/>
              <w:rPr>
                <w:rFonts w:ascii="Arial" w:eastAsia="Times New Roman" w:hAnsi="Arial" w:cs="Arial"/>
                <w:b/>
                <w:sz w:val="20"/>
                <w:lang w:eastAsia="sl-SI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4435645D" w14:textId="77777777" w:rsidR="004C61F8" w:rsidRPr="00902CD8" w:rsidRDefault="004C61F8" w:rsidP="00401576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4F581AC7" w14:textId="77777777" w:rsidR="004C61F8" w:rsidRPr="00902CD8" w:rsidRDefault="004C61F8" w:rsidP="00401576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466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020819B7" w14:textId="77777777" w:rsidR="004C61F8" w:rsidRPr="00902CD8" w:rsidRDefault="004C61F8" w:rsidP="0040157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77" w:type="dxa"/>
            <w:shd w:val="clear" w:color="auto" w:fill="A6A6A6" w:themeFill="background1" w:themeFillShade="A6"/>
          </w:tcPr>
          <w:p w14:paraId="0BCF37A8" w14:textId="77777777" w:rsidR="004C61F8" w:rsidRPr="00902CD8" w:rsidRDefault="004C61F8" w:rsidP="0040157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C61F8" w:rsidRPr="00902CD8" w14:paraId="21834F4F" w14:textId="77777777" w:rsidTr="004C61F8">
        <w:trPr>
          <w:trHeight w:val="245"/>
        </w:trPr>
        <w:tc>
          <w:tcPr>
            <w:tcW w:w="4849" w:type="dxa"/>
            <w:tcBorders>
              <w:bottom w:val="single" w:sz="4" w:space="0" w:color="auto"/>
            </w:tcBorders>
            <w:shd w:val="clear" w:color="auto" w:fill="auto"/>
          </w:tcPr>
          <w:p w14:paraId="0EB51003" w14:textId="2FF56229" w:rsidR="004C61F8" w:rsidRPr="00902CD8" w:rsidRDefault="004C61F8" w:rsidP="0040157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76123">
              <w:rPr>
                <w:rFonts w:ascii="Arial" w:eastAsia="Times New Roman" w:hAnsi="Arial" w:cs="Arial"/>
                <w:b/>
                <w:sz w:val="20"/>
                <w:szCs w:val="20"/>
              </w:rPr>
              <w:t>Dostop do ZDR-1 in ZJN-3 s komentarjem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</w:tcPr>
          <w:p w14:paraId="5333F225" w14:textId="27707458" w:rsidR="004C61F8" w:rsidRPr="00902CD8" w:rsidRDefault="004C61F8" w:rsidP="00401576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0ADD51FB" w14:textId="5D98427E" w:rsidR="004C61F8" w:rsidRPr="00902CD8" w:rsidRDefault="004C61F8" w:rsidP="00401576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geslo</w:t>
            </w:r>
          </w:p>
        </w:tc>
        <w:tc>
          <w:tcPr>
            <w:tcW w:w="2466" w:type="dxa"/>
            <w:tcBorders>
              <w:bottom w:val="single" w:sz="4" w:space="0" w:color="auto"/>
            </w:tcBorders>
            <w:shd w:val="clear" w:color="auto" w:fill="auto"/>
          </w:tcPr>
          <w:p w14:paraId="679ECA2C" w14:textId="77777777" w:rsidR="004C61F8" w:rsidRPr="00902CD8" w:rsidRDefault="004C61F8" w:rsidP="0040157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77" w:type="dxa"/>
            <w:shd w:val="clear" w:color="auto" w:fill="auto"/>
          </w:tcPr>
          <w:p w14:paraId="51BED878" w14:textId="77777777" w:rsidR="004C61F8" w:rsidRPr="00902CD8" w:rsidRDefault="004C61F8" w:rsidP="0040157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5A43944B" w14:textId="77777777" w:rsidR="00010EFE" w:rsidRPr="00902CD8" w:rsidRDefault="00010EFE" w:rsidP="00010EFE">
      <w:pPr>
        <w:tabs>
          <w:tab w:val="left" w:pos="7706"/>
        </w:tabs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902CD8">
        <w:rPr>
          <w:rFonts w:ascii="Arial" w:eastAsia="Times New Roman" w:hAnsi="Arial" w:cs="Arial"/>
          <w:b/>
          <w:sz w:val="20"/>
          <w:szCs w:val="20"/>
          <w:lang w:eastAsia="sl-SI"/>
        </w:rPr>
        <w:tab/>
      </w:r>
    </w:p>
    <w:tbl>
      <w:tblPr>
        <w:tblW w:w="7433" w:type="dxa"/>
        <w:tblInd w:w="630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98"/>
        <w:gridCol w:w="2835"/>
      </w:tblGrid>
      <w:tr w:rsidR="00010EFE" w:rsidRPr="00902CD8" w14:paraId="0B01C820" w14:textId="77777777" w:rsidTr="00401576">
        <w:trPr>
          <w:trHeight w:val="315"/>
        </w:trPr>
        <w:tc>
          <w:tcPr>
            <w:tcW w:w="459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2EFD9"/>
            <w:noWrap/>
            <w:vAlign w:val="bottom"/>
            <w:hideMark/>
          </w:tcPr>
          <w:p w14:paraId="6D9CE81F" w14:textId="77777777" w:rsidR="00010EFE" w:rsidRPr="00902CD8" w:rsidRDefault="00010EFE" w:rsidP="004015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902CD8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 xml:space="preserve">  Skupna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 xml:space="preserve"> </w:t>
            </w:r>
            <w:r w:rsidRPr="00902CD8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dvoletna vrednost brez DDV v EUR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81D62A" w14:textId="77777777" w:rsidR="00010EFE" w:rsidRPr="00902CD8" w:rsidRDefault="00010EFE" w:rsidP="004015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902CD8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010EFE" w:rsidRPr="00902CD8" w14:paraId="3CEC6A18" w14:textId="77777777" w:rsidTr="00401576">
        <w:trPr>
          <w:trHeight w:val="315"/>
        </w:trPr>
        <w:tc>
          <w:tcPr>
            <w:tcW w:w="45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2EFD9"/>
            <w:noWrap/>
            <w:vAlign w:val="bottom"/>
            <w:hideMark/>
          </w:tcPr>
          <w:p w14:paraId="5E67364F" w14:textId="66903560" w:rsidR="00010EFE" w:rsidRPr="00902CD8" w:rsidRDefault="006B2A84" w:rsidP="004015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6B2A84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5</w:t>
            </w:r>
            <w:r w:rsidR="00010EFE" w:rsidRPr="006B2A84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% DDV</w:t>
            </w:r>
            <w:r w:rsidR="00010EFE" w:rsidRPr="00902CD8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 xml:space="preserve"> v EUR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9B67DD" w14:textId="77777777" w:rsidR="00010EFE" w:rsidRPr="00902CD8" w:rsidRDefault="00010EFE" w:rsidP="004015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902CD8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010EFE" w:rsidRPr="00902CD8" w14:paraId="1A554E16" w14:textId="77777777" w:rsidTr="00401576">
        <w:trPr>
          <w:trHeight w:val="315"/>
        </w:trPr>
        <w:tc>
          <w:tcPr>
            <w:tcW w:w="45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2EFD9"/>
            <w:noWrap/>
            <w:vAlign w:val="bottom"/>
            <w:hideMark/>
          </w:tcPr>
          <w:p w14:paraId="54AEE845" w14:textId="77777777" w:rsidR="00010EFE" w:rsidRPr="00902CD8" w:rsidRDefault="00010EFE" w:rsidP="004015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902CD8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Skupna dvoletna vrednost z DDV v EUR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1178D4" w14:textId="77777777" w:rsidR="00010EFE" w:rsidRPr="00902CD8" w:rsidRDefault="00010EFE" w:rsidP="004015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902CD8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</w:tbl>
    <w:p w14:paraId="55A15923" w14:textId="77777777" w:rsidR="00010EFE" w:rsidRPr="00902CD8" w:rsidRDefault="00010EFE" w:rsidP="00010EFE">
      <w:pPr>
        <w:spacing w:after="0" w:line="240" w:lineRule="atLeas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14D4E8D" w14:textId="732F7A89" w:rsidR="00B35A53" w:rsidRDefault="00B35A53" w:rsidP="00B35A53">
      <w:pPr>
        <w:spacing w:after="0" w:line="240" w:lineRule="atLeast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*Opomba: </w:t>
      </w:r>
      <w:r w:rsidRPr="00B35A53">
        <w:rPr>
          <w:rFonts w:ascii="Arial" w:eastAsia="Times New Roman" w:hAnsi="Arial" w:cs="Arial"/>
          <w:sz w:val="20"/>
          <w:szCs w:val="20"/>
          <w:lang w:eastAsia="sl-SI"/>
        </w:rPr>
        <w:t xml:space="preserve">Cena </w:t>
      </w:r>
      <w:r w:rsidR="00CD30C3">
        <w:rPr>
          <w:rFonts w:ascii="Arial" w:eastAsia="Times New Roman" w:hAnsi="Arial" w:cs="Arial"/>
          <w:sz w:val="20"/>
          <w:szCs w:val="20"/>
          <w:lang w:eastAsia="sl-SI"/>
        </w:rPr>
        <w:t xml:space="preserve">na E.M. brez DDV </w:t>
      </w:r>
      <w:r w:rsidRPr="00B35A53">
        <w:rPr>
          <w:rFonts w:ascii="Arial" w:eastAsia="Times New Roman" w:hAnsi="Arial" w:cs="Arial"/>
          <w:sz w:val="20"/>
          <w:szCs w:val="20"/>
          <w:lang w:eastAsia="sl-SI"/>
        </w:rPr>
        <w:t>ne more biti 0,00 EUR, sicer bo ponudba izključena.</w:t>
      </w:r>
    </w:p>
    <w:p w14:paraId="6423ED23" w14:textId="77777777" w:rsidR="00B35A53" w:rsidRDefault="00B35A53" w:rsidP="00010EFE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9E587EE" w14:textId="381DEB39" w:rsidR="00010EFE" w:rsidRPr="00902CD8" w:rsidRDefault="00010EFE" w:rsidP="00010EFE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902CD8">
        <w:rPr>
          <w:rFonts w:ascii="Arial" w:eastAsia="Times New Roman" w:hAnsi="Arial" w:cs="Arial"/>
          <w:sz w:val="20"/>
          <w:szCs w:val="20"/>
          <w:lang w:eastAsia="sl-SI"/>
        </w:rPr>
        <w:t>Izjavljamo, da zgoraj navedena skupna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dvoletna</w:t>
      </w:r>
      <w:r w:rsidRPr="00902CD8">
        <w:rPr>
          <w:rFonts w:ascii="Arial" w:eastAsia="Times New Roman" w:hAnsi="Arial" w:cs="Arial"/>
          <w:sz w:val="20"/>
          <w:szCs w:val="20"/>
          <w:lang w:eastAsia="sl-SI"/>
        </w:rPr>
        <w:t xml:space="preserve"> ponudbena vrednost/ponudbena cena pokriva vse stroške, ki jih bomo imeli v zvezi z realizacijo naročila, v primeru, da bomo izbrani na predmetnem javnem naročilu.</w:t>
      </w:r>
    </w:p>
    <w:p w14:paraId="659C84BC" w14:textId="77777777" w:rsidR="00010EFE" w:rsidRPr="00902CD8" w:rsidRDefault="00010EFE" w:rsidP="00010EFE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09D00E1" w14:textId="77777777" w:rsidR="00010EFE" w:rsidRPr="00902CD8" w:rsidRDefault="00010EFE" w:rsidP="00010EFE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340"/>
        <w:gridCol w:w="5281"/>
      </w:tblGrid>
      <w:tr w:rsidR="00010EFE" w:rsidRPr="00902CD8" w14:paraId="511EC0FC" w14:textId="77777777" w:rsidTr="00401576">
        <w:trPr>
          <w:trHeight w:val="540"/>
        </w:trPr>
        <w:tc>
          <w:tcPr>
            <w:tcW w:w="4340" w:type="dxa"/>
          </w:tcPr>
          <w:p w14:paraId="623796BF" w14:textId="77777777" w:rsidR="00010EFE" w:rsidRPr="00902CD8" w:rsidRDefault="00010EFE" w:rsidP="00401576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02CD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Kraj in datum:       </w:t>
            </w:r>
          </w:p>
        </w:tc>
        <w:tc>
          <w:tcPr>
            <w:tcW w:w="5281" w:type="dxa"/>
          </w:tcPr>
          <w:p w14:paraId="112081C8" w14:textId="77777777" w:rsidR="00010EFE" w:rsidRDefault="00922466" w:rsidP="00401576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 in podpis</w:t>
            </w:r>
            <w:r w:rsidR="00010EFE" w:rsidRPr="00902CD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  <w:p w14:paraId="01919B5F" w14:textId="77777777" w:rsidR="00B0248C" w:rsidRDefault="00B0248C" w:rsidP="00401576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1431816" w14:textId="77777777" w:rsidR="00B0248C" w:rsidRDefault="00B0248C" w:rsidP="00401576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3CE677A" w14:textId="77777777" w:rsidR="00B0248C" w:rsidRDefault="00B0248C" w:rsidP="00401576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7C28687" w14:textId="77777777" w:rsidR="00B0248C" w:rsidRDefault="00B0248C" w:rsidP="00401576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188BF18" w14:textId="77777777" w:rsidR="00B0248C" w:rsidRDefault="00B0248C" w:rsidP="00401576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B8C517A" w14:textId="7838D1D6" w:rsidR="00B0248C" w:rsidRPr="00902CD8" w:rsidRDefault="00B0248C" w:rsidP="00401576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2F50228E" w14:textId="12A2FBDC" w:rsidR="00010EFE" w:rsidRDefault="00010EFE" w:rsidP="00010EFE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sz w:val="20"/>
          <w:szCs w:val="20"/>
          <w:lang w:eastAsia="sl-SI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Priloga št. 3.1.3</w:t>
      </w:r>
    </w:p>
    <w:p w14:paraId="304A66BF" w14:textId="77777777" w:rsidR="00010EFE" w:rsidRDefault="00010EFE" w:rsidP="00010EFE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0965A2F" w14:textId="77777777" w:rsidR="00B318D5" w:rsidRPr="00902CD8" w:rsidRDefault="00B318D5" w:rsidP="00B318D5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902CD8">
        <w:rPr>
          <w:rFonts w:ascii="Arial" w:eastAsia="Times New Roman" w:hAnsi="Arial" w:cs="Arial"/>
          <w:b/>
          <w:sz w:val="20"/>
          <w:szCs w:val="20"/>
          <w:lang w:eastAsia="sl-SI"/>
        </w:rPr>
        <w:t>PONUDBENI PREDRAČUN</w:t>
      </w:r>
    </w:p>
    <w:p w14:paraId="630E8634" w14:textId="77777777" w:rsidR="00B318D5" w:rsidRDefault="00B318D5" w:rsidP="00B318D5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F3F5D85" w14:textId="77777777" w:rsidR="00B318D5" w:rsidRPr="00902CD8" w:rsidRDefault="00B318D5" w:rsidP="00B318D5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902CD8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št. </w:t>
      </w:r>
      <w:r>
        <w:rPr>
          <w:rFonts w:ascii="Arial" w:eastAsia="Times New Roman" w:hAnsi="Arial" w:cs="Arial"/>
          <w:sz w:val="20"/>
          <w:szCs w:val="20"/>
          <w:lang w:eastAsia="sl-SI"/>
        </w:rPr>
        <w:t>430-164/2026</w:t>
      </w:r>
    </w:p>
    <w:p w14:paraId="7CF38EFB" w14:textId="77777777" w:rsidR="00B318D5" w:rsidRPr="00902CD8" w:rsidRDefault="00B318D5" w:rsidP="00B318D5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6C120F5" w14:textId="77777777" w:rsidR="00B318D5" w:rsidRPr="00902CD8" w:rsidRDefault="00B318D5" w:rsidP="00B318D5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902CD8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Pr="00902CD8">
        <w:rPr>
          <w:rFonts w:ascii="Arial" w:eastAsia="Times New Roman" w:hAnsi="Arial" w:cs="Arial"/>
          <w:b/>
          <w:sz w:val="20"/>
          <w:szCs w:val="20"/>
          <w:lang w:eastAsia="sl-SI"/>
        </w:rPr>
        <w:t>št. _________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, z dne </w:t>
      </w:r>
      <w:r w:rsidRPr="00902CD8">
        <w:rPr>
          <w:rFonts w:ascii="Arial" w:eastAsia="Times New Roman" w:hAnsi="Arial" w:cs="Arial"/>
          <w:b/>
          <w:sz w:val="20"/>
          <w:szCs w:val="20"/>
          <w:lang w:eastAsia="sl-SI"/>
        </w:rPr>
        <w:t>________</w:t>
      </w:r>
    </w:p>
    <w:p w14:paraId="30A37B43" w14:textId="77777777" w:rsidR="00010EFE" w:rsidRPr="00902CD8" w:rsidRDefault="00010EFE" w:rsidP="00010EFE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ABC8193" w14:textId="77777777" w:rsidR="00010EFE" w:rsidRPr="00902CD8" w:rsidRDefault="00010EFE" w:rsidP="00010EFE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902CD8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902CD8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7CC39BC5" w14:textId="77777777" w:rsidR="00010EFE" w:rsidRDefault="00010EFE" w:rsidP="00010EFE">
      <w:pPr>
        <w:spacing w:after="0" w:line="240" w:lineRule="atLeast"/>
        <w:jc w:val="both"/>
        <w:rPr>
          <w:rFonts w:ascii="Arial" w:eastAsia="Times New Roman" w:hAnsi="Arial" w:cs="Arial"/>
          <w:iCs/>
          <w:sz w:val="20"/>
          <w:szCs w:val="20"/>
          <w:lang w:eastAsia="sl-SI"/>
        </w:rPr>
      </w:pPr>
    </w:p>
    <w:p w14:paraId="3D18FFEF" w14:textId="423D9E10" w:rsidR="00660DD8" w:rsidRPr="001B4E96" w:rsidRDefault="00660DD8" w:rsidP="00010EFE">
      <w:pPr>
        <w:spacing w:after="0" w:line="240" w:lineRule="atLeast"/>
        <w:jc w:val="both"/>
        <w:rPr>
          <w:rFonts w:ascii="Arial" w:eastAsia="Times New Roman" w:hAnsi="Arial" w:cs="Arial"/>
          <w:b/>
          <w:bCs/>
          <w:iCs/>
          <w:color w:val="FF0000"/>
          <w:sz w:val="20"/>
          <w:szCs w:val="20"/>
          <w:lang w:eastAsia="sl-SI"/>
        </w:rPr>
      </w:pPr>
      <w:r w:rsidRPr="001B4E96">
        <w:rPr>
          <w:rFonts w:ascii="Arial" w:eastAsia="Times New Roman" w:hAnsi="Arial" w:cs="Arial"/>
          <w:b/>
          <w:bCs/>
          <w:iCs/>
          <w:color w:val="FF0000"/>
          <w:sz w:val="20"/>
          <w:szCs w:val="20"/>
          <w:lang w:eastAsia="sl-SI"/>
        </w:rPr>
        <w:t>SKLOP 3:</w:t>
      </w:r>
      <w:r w:rsidR="001B4E96">
        <w:rPr>
          <w:rFonts w:ascii="Arial" w:eastAsia="Times New Roman" w:hAnsi="Arial" w:cs="Arial"/>
          <w:b/>
          <w:bCs/>
          <w:iCs/>
          <w:color w:val="FF0000"/>
          <w:sz w:val="20"/>
          <w:szCs w:val="20"/>
          <w:lang w:eastAsia="sl-SI"/>
        </w:rPr>
        <w:t xml:space="preserve"> Dostop do ZFPPIP s komentarjem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7"/>
        <w:gridCol w:w="1044"/>
        <w:gridCol w:w="1182"/>
        <w:gridCol w:w="2470"/>
        <w:gridCol w:w="4183"/>
      </w:tblGrid>
      <w:tr w:rsidR="004C61F8" w:rsidRPr="00902CD8" w14:paraId="4648A344" w14:textId="77777777" w:rsidTr="004C61F8">
        <w:trPr>
          <w:trHeight w:val="1016"/>
        </w:trPr>
        <w:tc>
          <w:tcPr>
            <w:tcW w:w="4857" w:type="dxa"/>
            <w:shd w:val="clear" w:color="auto" w:fill="CCFFCC"/>
            <w:vAlign w:val="center"/>
          </w:tcPr>
          <w:p w14:paraId="4EB46BFF" w14:textId="77777777" w:rsidR="004C61F8" w:rsidRPr="00902CD8" w:rsidRDefault="004C61F8" w:rsidP="0040157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902CD8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Naziv storitve</w:t>
            </w:r>
          </w:p>
        </w:tc>
        <w:tc>
          <w:tcPr>
            <w:tcW w:w="1044" w:type="dxa"/>
            <w:shd w:val="clear" w:color="auto" w:fill="CCFFCC"/>
            <w:vAlign w:val="center"/>
          </w:tcPr>
          <w:p w14:paraId="7AA0055A" w14:textId="77777777" w:rsidR="004C61F8" w:rsidRPr="00902CD8" w:rsidRDefault="004C61F8" w:rsidP="0040157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67FA473A" w14:textId="77777777" w:rsidR="004C61F8" w:rsidRPr="00902CD8" w:rsidRDefault="004C61F8" w:rsidP="0040157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902CD8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Količina</w:t>
            </w:r>
            <w:r w:rsidRPr="00902CD8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br/>
            </w:r>
            <w:r w:rsidRPr="00902CD8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br/>
            </w:r>
          </w:p>
        </w:tc>
        <w:tc>
          <w:tcPr>
            <w:tcW w:w="1182" w:type="dxa"/>
            <w:shd w:val="clear" w:color="auto" w:fill="CCFFCC"/>
            <w:vAlign w:val="center"/>
          </w:tcPr>
          <w:p w14:paraId="078B6DE4" w14:textId="77777777" w:rsidR="004C61F8" w:rsidRPr="00902CD8" w:rsidRDefault="004C61F8" w:rsidP="0040157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0B0373F0" w14:textId="77777777" w:rsidR="004C61F8" w:rsidRPr="00902CD8" w:rsidRDefault="004C61F8" w:rsidP="0040157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902CD8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E.M.</w:t>
            </w:r>
          </w:p>
          <w:p w14:paraId="1E8362D4" w14:textId="77777777" w:rsidR="004C61F8" w:rsidRPr="00902CD8" w:rsidRDefault="004C61F8" w:rsidP="0040157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</w:tc>
        <w:tc>
          <w:tcPr>
            <w:tcW w:w="2470" w:type="dxa"/>
            <w:shd w:val="clear" w:color="auto" w:fill="CCFFCC"/>
          </w:tcPr>
          <w:p w14:paraId="3173320A" w14:textId="77777777" w:rsidR="004C61F8" w:rsidRPr="00902CD8" w:rsidRDefault="004C61F8" w:rsidP="004015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2B536700" w14:textId="1DCB5436" w:rsidR="004C61F8" w:rsidRPr="00902CD8" w:rsidRDefault="004C61F8" w:rsidP="004015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902CD8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Cena na EM brez DDV v EUR</w:t>
            </w:r>
            <w:r w:rsidR="00B35A53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*</w:t>
            </w:r>
          </w:p>
          <w:p w14:paraId="39A33BC6" w14:textId="77777777" w:rsidR="004C61F8" w:rsidRPr="00902CD8" w:rsidRDefault="004C61F8" w:rsidP="0040157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</w:tc>
        <w:tc>
          <w:tcPr>
            <w:tcW w:w="4183" w:type="dxa"/>
            <w:shd w:val="clear" w:color="auto" w:fill="CCFFCC"/>
          </w:tcPr>
          <w:p w14:paraId="4638ED6D" w14:textId="77777777" w:rsidR="004C61F8" w:rsidRPr="00902CD8" w:rsidRDefault="004C61F8" w:rsidP="0040157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10F947EA" w14:textId="77777777" w:rsidR="004C61F8" w:rsidRPr="00902CD8" w:rsidRDefault="004C61F8" w:rsidP="004015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902CD8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dvoletna vrednost brez DDV v EUR</w:t>
            </w:r>
            <w:r w:rsidRPr="00902CD8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br/>
            </w:r>
          </w:p>
        </w:tc>
      </w:tr>
      <w:tr w:rsidR="004C61F8" w:rsidRPr="00902CD8" w14:paraId="0AF661A6" w14:textId="77777777" w:rsidTr="004C61F8">
        <w:trPr>
          <w:trHeight w:val="254"/>
        </w:trPr>
        <w:tc>
          <w:tcPr>
            <w:tcW w:w="4857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48DCF45E" w14:textId="20500881" w:rsidR="004C61F8" w:rsidRPr="00902CD8" w:rsidRDefault="004C61F8" w:rsidP="002241A9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lang w:eastAsia="sl-SI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5F979EA0" w14:textId="77777777" w:rsidR="004C61F8" w:rsidRPr="00902CD8" w:rsidRDefault="004C61F8" w:rsidP="00401576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56AD5037" w14:textId="77777777" w:rsidR="004C61F8" w:rsidRPr="00902CD8" w:rsidRDefault="004C61F8" w:rsidP="00401576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470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51EB43FE" w14:textId="77777777" w:rsidR="004C61F8" w:rsidRPr="00902CD8" w:rsidRDefault="004C61F8" w:rsidP="0040157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83" w:type="dxa"/>
            <w:shd w:val="clear" w:color="auto" w:fill="A6A6A6" w:themeFill="background1" w:themeFillShade="A6"/>
          </w:tcPr>
          <w:p w14:paraId="499C4456" w14:textId="77777777" w:rsidR="004C61F8" w:rsidRPr="00902CD8" w:rsidRDefault="004C61F8" w:rsidP="0040157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C61F8" w:rsidRPr="00902CD8" w14:paraId="54886973" w14:textId="77777777" w:rsidTr="004C61F8">
        <w:trPr>
          <w:trHeight w:val="254"/>
        </w:trPr>
        <w:tc>
          <w:tcPr>
            <w:tcW w:w="4857" w:type="dxa"/>
            <w:tcBorders>
              <w:bottom w:val="single" w:sz="4" w:space="0" w:color="auto"/>
            </w:tcBorders>
            <w:shd w:val="clear" w:color="auto" w:fill="auto"/>
          </w:tcPr>
          <w:p w14:paraId="6DD1A1E2" w14:textId="39630745" w:rsidR="004C61F8" w:rsidRPr="00902CD8" w:rsidRDefault="004C61F8" w:rsidP="0040157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02CD8">
              <w:rPr>
                <w:rFonts w:ascii="Arial" w:eastAsia="Times New Roman" w:hAnsi="Arial" w:cs="Arial"/>
                <w:b/>
                <w:sz w:val="20"/>
                <w:szCs w:val="20"/>
              </w:rPr>
              <w:t>Dostop do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ZFPPIP s komentarjem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1E3C4F3E" w14:textId="68427086" w:rsidR="004C61F8" w:rsidRPr="00902CD8" w:rsidRDefault="004C61F8" w:rsidP="00401576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</w:t>
            </w: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0AB8C5FC" w14:textId="77777777" w:rsidR="004C61F8" w:rsidRPr="00902CD8" w:rsidRDefault="004C61F8" w:rsidP="00401576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02CD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geslo</w:t>
            </w:r>
          </w:p>
        </w:tc>
        <w:tc>
          <w:tcPr>
            <w:tcW w:w="2470" w:type="dxa"/>
            <w:tcBorders>
              <w:bottom w:val="single" w:sz="4" w:space="0" w:color="auto"/>
            </w:tcBorders>
            <w:shd w:val="clear" w:color="auto" w:fill="auto"/>
          </w:tcPr>
          <w:p w14:paraId="6D8FFA75" w14:textId="77777777" w:rsidR="004C61F8" w:rsidRPr="00902CD8" w:rsidRDefault="004C61F8" w:rsidP="0040157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83" w:type="dxa"/>
            <w:shd w:val="clear" w:color="auto" w:fill="auto"/>
          </w:tcPr>
          <w:p w14:paraId="47885742" w14:textId="77777777" w:rsidR="004C61F8" w:rsidRPr="00902CD8" w:rsidRDefault="004C61F8" w:rsidP="0040157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140F601E" w14:textId="77777777" w:rsidR="00010EFE" w:rsidRPr="00902CD8" w:rsidRDefault="00010EFE" w:rsidP="00010EFE">
      <w:pPr>
        <w:tabs>
          <w:tab w:val="left" w:pos="7706"/>
        </w:tabs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902CD8">
        <w:rPr>
          <w:rFonts w:ascii="Arial" w:eastAsia="Times New Roman" w:hAnsi="Arial" w:cs="Arial"/>
          <w:b/>
          <w:sz w:val="20"/>
          <w:szCs w:val="20"/>
          <w:lang w:eastAsia="sl-SI"/>
        </w:rPr>
        <w:tab/>
      </w:r>
    </w:p>
    <w:tbl>
      <w:tblPr>
        <w:tblW w:w="7433" w:type="dxa"/>
        <w:tblInd w:w="630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98"/>
        <w:gridCol w:w="2835"/>
      </w:tblGrid>
      <w:tr w:rsidR="00010EFE" w:rsidRPr="00902CD8" w14:paraId="0C976CE7" w14:textId="77777777" w:rsidTr="00401576">
        <w:trPr>
          <w:trHeight w:val="315"/>
        </w:trPr>
        <w:tc>
          <w:tcPr>
            <w:tcW w:w="459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2EFD9"/>
            <w:noWrap/>
            <w:vAlign w:val="bottom"/>
            <w:hideMark/>
          </w:tcPr>
          <w:p w14:paraId="2CE70856" w14:textId="77777777" w:rsidR="00010EFE" w:rsidRPr="00902CD8" w:rsidRDefault="00010EFE" w:rsidP="004015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902CD8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 xml:space="preserve">  Skupna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 xml:space="preserve"> </w:t>
            </w:r>
            <w:r w:rsidRPr="00902CD8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dvoletna vrednost brez DDV v EUR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378FE1" w14:textId="77777777" w:rsidR="00010EFE" w:rsidRPr="00902CD8" w:rsidRDefault="00010EFE" w:rsidP="004015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902CD8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010EFE" w:rsidRPr="00902CD8" w14:paraId="187F726B" w14:textId="77777777" w:rsidTr="00401576">
        <w:trPr>
          <w:trHeight w:val="315"/>
        </w:trPr>
        <w:tc>
          <w:tcPr>
            <w:tcW w:w="45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2EFD9"/>
            <w:noWrap/>
            <w:vAlign w:val="bottom"/>
            <w:hideMark/>
          </w:tcPr>
          <w:p w14:paraId="28399C4E" w14:textId="29A1C8BD" w:rsidR="00010EFE" w:rsidRPr="00902CD8" w:rsidRDefault="006B2A84" w:rsidP="004015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6B2A84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5</w:t>
            </w:r>
            <w:r w:rsidR="00010EFE" w:rsidRPr="006B2A84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%</w:t>
            </w:r>
            <w:r w:rsidR="00010EFE" w:rsidRPr="00902CD8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 xml:space="preserve"> DDV v EUR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2E33A1" w14:textId="77777777" w:rsidR="00010EFE" w:rsidRPr="00902CD8" w:rsidRDefault="00010EFE" w:rsidP="004015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902CD8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010EFE" w:rsidRPr="00902CD8" w14:paraId="659E0A0A" w14:textId="77777777" w:rsidTr="00401576">
        <w:trPr>
          <w:trHeight w:val="315"/>
        </w:trPr>
        <w:tc>
          <w:tcPr>
            <w:tcW w:w="45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2EFD9"/>
            <w:noWrap/>
            <w:vAlign w:val="bottom"/>
            <w:hideMark/>
          </w:tcPr>
          <w:p w14:paraId="6C553EEC" w14:textId="77777777" w:rsidR="00010EFE" w:rsidRPr="00902CD8" w:rsidRDefault="00010EFE" w:rsidP="004015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902CD8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Skupna dvoletna vrednost z DDV v EUR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5BCB96" w14:textId="77777777" w:rsidR="00010EFE" w:rsidRPr="00902CD8" w:rsidRDefault="00010EFE" w:rsidP="004015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902CD8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</w:tbl>
    <w:p w14:paraId="7AF40595" w14:textId="77777777" w:rsidR="00010EFE" w:rsidRPr="00902CD8" w:rsidRDefault="00010EFE" w:rsidP="00010EFE">
      <w:pPr>
        <w:spacing w:after="0" w:line="240" w:lineRule="atLeas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C6A5F0E" w14:textId="70563EB8" w:rsidR="00B35A53" w:rsidRDefault="00B35A53" w:rsidP="00B35A53">
      <w:pPr>
        <w:spacing w:after="0" w:line="240" w:lineRule="atLeast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*Opomba: </w:t>
      </w:r>
      <w:r w:rsidRPr="00B35A53">
        <w:rPr>
          <w:rFonts w:ascii="Arial" w:eastAsia="Times New Roman" w:hAnsi="Arial" w:cs="Arial"/>
          <w:sz w:val="20"/>
          <w:szCs w:val="20"/>
          <w:lang w:eastAsia="sl-SI"/>
        </w:rPr>
        <w:t xml:space="preserve">Cena </w:t>
      </w:r>
      <w:r w:rsidR="00CD30C3">
        <w:rPr>
          <w:rFonts w:ascii="Arial" w:eastAsia="Times New Roman" w:hAnsi="Arial" w:cs="Arial"/>
          <w:sz w:val="20"/>
          <w:szCs w:val="20"/>
          <w:lang w:eastAsia="sl-SI"/>
        </w:rPr>
        <w:t xml:space="preserve">na E.M. brez DDV </w:t>
      </w:r>
      <w:r w:rsidRPr="00B35A53">
        <w:rPr>
          <w:rFonts w:ascii="Arial" w:eastAsia="Times New Roman" w:hAnsi="Arial" w:cs="Arial"/>
          <w:sz w:val="20"/>
          <w:szCs w:val="20"/>
          <w:lang w:eastAsia="sl-SI"/>
        </w:rPr>
        <w:t>ne more biti 0,00 EUR, sicer bo ponudba izključena.</w:t>
      </w:r>
    </w:p>
    <w:p w14:paraId="5D2F796D" w14:textId="77777777" w:rsidR="00B35A53" w:rsidRDefault="00B35A53" w:rsidP="00010EFE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E87312B" w14:textId="37CD61D8" w:rsidR="00010EFE" w:rsidRPr="00902CD8" w:rsidRDefault="00010EFE" w:rsidP="00010EFE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902CD8">
        <w:rPr>
          <w:rFonts w:ascii="Arial" w:eastAsia="Times New Roman" w:hAnsi="Arial" w:cs="Arial"/>
          <w:sz w:val="20"/>
          <w:szCs w:val="20"/>
          <w:lang w:eastAsia="sl-SI"/>
        </w:rPr>
        <w:t>Izjavljamo, da zgoraj navedena skupna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dvoletna</w:t>
      </w:r>
      <w:r w:rsidRPr="00902CD8">
        <w:rPr>
          <w:rFonts w:ascii="Arial" w:eastAsia="Times New Roman" w:hAnsi="Arial" w:cs="Arial"/>
          <w:sz w:val="20"/>
          <w:szCs w:val="20"/>
          <w:lang w:eastAsia="sl-SI"/>
        </w:rPr>
        <w:t xml:space="preserve"> ponudbena vrednost/ponudbena cena pokriva vse stroške, ki jih bomo imeli v zvezi z realizacijo naročila, v primeru, da bomo izbrani na predmetnem javnem naročilu.</w:t>
      </w:r>
    </w:p>
    <w:p w14:paraId="23762B32" w14:textId="77777777" w:rsidR="00010EFE" w:rsidRPr="00902CD8" w:rsidRDefault="00010EFE" w:rsidP="00010EFE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763D849" w14:textId="77777777" w:rsidR="00010EFE" w:rsidRPr="00902CD8" w:rsidRDefault="00010EFE" w:rsidP="00010EFE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340"/>
        <w:gridCol w:w="5281"/>
      </w:tblGrid>
      <w:tr w:rsidR="00010EFE" w:rsidRPr="00902CD8" w14:paraId="4E33355D" w14:textId="77777777" w:rsidTr="00401576">
        <w:trPr>
          <w:trHeight w:val="540"/>
        </w:trPr>
        <w:tc>
          <w:tcPr>
            <w:tcW w:w="4340" w:type="dxa"/>
          </w:tcPr>
          <w:p w14:paraId="1C6D2810" w14:textId="77777777" w:rsidR="00010EFE" w:rsidRPr="00902CD8" w:rsidRDefault="00010EFE" w:rsidP="00401576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02CD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Kraj in datum:       </w:t>
            </w:r>
          </w:p>
        </w:tc>
        <w:tc>
          <w:tcPr>
            <w:tcW w:w="5281" w:type="dxa"/>
          </w:tcPr>
          <w:p w14:paraId="0DE47B60" w14:textId="77777777" w:rsidR="00010EFE" w:rsidRDefault="001B4E96" w:rsidP="00401576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 in podpis:</w:t>
            </w:r>
          </w:p>
          <w:p w14:paraId="56C78F97" w14:textId="77777777" w:rsidR="00B0248C" w:rsidRDefault="00B0248C" w:rsidP="00401576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2BC9F18" w14:textId="77777777" w:rsidR="00B0248C" w:rsidRDefault="00B0248C" w:rsidP="00401576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C01A3E9" w14:textId="77777777" w:rsidR="00B0248C" w:rsidRDefault="00B0248C" w:rsidP="00401576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3008C69" w14:textId="77777777" w:rsidR="00B0248C" w:rsidRDefault="00B0248C" w:rsidP="00401576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81C488B" w14:textId="77777777" w:rsidR="00B0248C" w:rsidRDefault="00B0248C" w:rsidP="00401576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C59703A" w14:textId="2219C3EA" w:rsidR="00B0248C" w:rsidRPr="00902CD8" w:rsidRDefault="00B0248C" w:rsidP="00401576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2F0836E8" w14:textId="7F7788E6" w:rsidR="00010EFE" w:rsidRDefault="00010EFE" w:rsidP="00010EFE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sz w:val="20"/>
          <w:szCs w:val="20"/>
          <w:lang w:eastAsia="sl-SI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Priloga št. 3.1.4</w:t>
      </w:r>
    </w:p>
    <w:p w14:paraId="692F3B25" w14:textId="77777777" w:rsidR="00010EFE" w:rsidRDefault="00010EFE" w:rsidP="00010EFE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A1A0E86" w14:textId="77777777" w:rsidR="00B318D5" w:rsidRPr="00902CD8" w:rsidRDefault="00B318D5" w:rsidP="00B318D5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902CD8">
        <w:rPr>
          <w:rFonts w:ascii="Arial" w:eastAsia="Times New Roman" w:hAnsi="Arial" w:cs="Arial"/>
          <w:b/>
          <w:sz w:val="20"/>
          <w:szCs w:val="20"/>
          <w:lang w:eastAsia="sl-SI"/>
        </w:rPr>
        <w:t>PONUDBENI PREDRAČUN</w:t>
      </w:r>
    </w:p>
    <w:p w14:paraId="34AC1B5F" w14:textId="77777777" w:rsidR="00B318D5" w:rsidRDefault="00B318D5" w:rsidP="00B318D5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9A2EC8B" w14:textId="77777777" w:rsidR="00B318D5" w:rsidRPr="00902CD8" w:rsidRDefault="00B318D5" w:rsidP="00B318D5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902CD8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št. </w:t>
      </w:r>
      <w:r>
        <w:rPr>
          <w:rFonts w:ascii="Arial" w:eastAsia="Times New Roman" w:hAnsi="Arial" w:cs="Arial"/>
          <w:sz w:val="20"/>
          <w:szCs w:val="20"/>
          <w:lang w:eastAsia="sl-SI"/>
        </w:rPr>
        <w:t>430-164/2026</w:t>
      </w:r>
    </w:p>
    <w:p w14:paraId="0A5972F5" w14:textId="77777777" w:rsidR="00B318D5" w:rsidRPr="00902CD8" w:rsidRDefault="00B318D5" w:rsidP="00B318D5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49BC80B" w14:textId="77777777" w:rsidR="00B318D5" w:rsidRPr="00902CD8" w:rsidRDefault="00B318D5" w:rsidP="00B318D5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902CD8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Pr="00902CD8">
        <w:rPr>
          <w:rFonts w:ascii="Arial" w:eastAsia="Times New Roman" w:hAnsi="Arial" w:cs="Arial"/>
          <w:b/>
          <w:sz w:val="20"/>
          <w:szCs w:val="20"/>
          <w:lang w:eastAsia="sl-SI"/>
        </w:rPr>
        <w:t>št. _________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, z dne </w:t>
      </w:r>
      <w:r w:rsidRPr="00902CD8">
        <w:rPr>
          <w:rFonts w:ascii="Arial" w:eastAsia="Times New Roman" w:hAnsi="Arial" w:cs="Arial"/>
          <w:b/>
          <w:sz w:val="20"/>
          <w:szCs w:val="20"/>
          <w:lang w:eastAsia="sl-SI"/>
        </w:rPr>
        <w:t>________</w:t>
      </w:r>
    </w:p>
    <w:p w14:paraId="02565545" w14:textId="77777777" w:rsidR="00010EFE" w:rsidRPr="00902CD8" w:rsidRDefault="00010EFE" w:rsidP="00010EFE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511E4F3" w14:textId="77777777" w:rsidR="00010EFE" w:rsidRPr="00902CD8" w:rsidRDefault="00010EFE" w:rsidP="00010EFE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902CD8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902CD8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5A89108D" w14:textId="77777777" w:rsidR="00010EFE" w:rsidRDefault="00010EFE" w:rsidP="00010EFE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62C22FE5" w14:textId="5CE0F502" w:rsidR="00660DD8" w:rsidRPr="00D80461" w:rsidRDefault="00660DD8" w:rsidP="00010EFE">
      <w:pPr>
        <w:spacing w:after="0" w:line="240" w:lineRule="atLeast"/>
        <w:jc w:val="both"/>
        <w:rPr>
          <w:rFonts w:ascii="Arial" w:eastAsia="Times New Roman" w:hAnsi="Arial" w:cs="Arial"/>
          <w:b/>
          <w:bCs/>
          <w:iCs/>
          <w:color w:val="FF0000"/>
          <w:sz w:val="20"/>
          <w:szCs w:val="20"/>
          <w:lang w:eastAsia="sl-SI"/>
        </w:rPr>
      </w:pPr>
      <w:r w:rsidRPr="00D80461">
        <w:rPr>
          <w:rFonts w:ascii="Arial" w:eastAsia="Times New Roman" w:hAnsi="Arial" w:cs="Arial"/>
          <w:b/>
          <w:bCs/>
          <w:iCs/>
          <w:color w:val="FF0000"/>
          <w:sz w:val="20"/>
          <w:szCs w:val="20"/>
          <w:lang w:eastAsia="sl-SI"/>
        </w:rPr>
        <w:t>SKLOP 4:</w:t>
      </w:r>
      <w:r w:rsidR="00D80461" w:rsidRPr="00D80461">
        <w:rPr>
          <w:rFonts w:ascii="Arial" w:eastAsia="Times New Roman" w:hAnsi="Arial" w:cs="Arial"/>
          <w:b/>
          <w:bCs/>
          <w:iCs/>
          <w:color w:val="FF0000"/>
          <w:sz w:val="20"/>
          <w:szCs w:val="20"/>
          <w:lang w:eastAsia="sl-SI"/>
        </w:rPr>
        <w:t xml:space="preserve"> Dostop do drugih zakonov s komentarjem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1"/>
        <w:gridCol w:w="1041"/>
        <w:gridCol w:w="1178"/>
        <w:gridCol w:w="2462"/>
        <w:gridCol w:w="4170"/>
      </w:tblGrid>
      <w:tr w:rsidR="004C61F8" w:rsidRPr="00902CD8" w14:paraId="744A145F" w14:textId="77777777" w:rsidTr="004C61F8">
        <w:trPr>
          <w:trHeight w:val="980"/>
        </w:trPr>
        <w:tc>
          <w:tcPr>
            <w:tcW w:w="4841" w:type="dxa"/>
            <w:shd w:val="clear" w:color="auto" w:fill="CCFFCC"/>
            <w:vAlign w:val="center"/>
          </w:tcPr>
          <w:p w14:paraId="385353C5" w14:textId="77777777" w:rsidR="004C61F8" w:rsidRPr="00902CD8" w:rsidRDefault="004C61F8" w:rsidP="0040157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902CD8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Naziv storitve</w:t>
            </w:r>
          </w:p>
        </w:tc>
        <w:tc>
          <w:tcPr>
            <w:tcW w:w="1041" w:type="dxa"/>
            <w:shd w:val="clear" w:color="auto" w:fill="CCFFCC"/>
            <w:vAlign w:val="center"/>
          </w:tcPr>
          <w:p w14:paraId="6FC17C23" w14:textId="77777777" w:rsidR="004C61F8" w:rsidRPr="00902CD8" w:rsidRDefault="004C61F8" w:rsidP="0040157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6CC4472B" w14:textId="77777777" w:rsidR="004C61F8" w:rsidRPr="00902CD8" w:rsidRDefault="004C61F8" w:rsidP="0040157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902CD8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Količina</w:t>
            </w:r>
            <w:r w:rsidRPr="00902CD8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br/>
            </w:r>
            <w:r w:rsidRPr="00902CD8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br/>
            </w:r>
          </w:p>
        </w:tc>
        <w:tc>
          <w:tcPr>
            <w:tcW w:w="1178" w:type="dxa"/>
            <w:shd w:val="clear" w:color="auto" w:fill="CCFFCC"/>
            <w:vAlign w:val="center"/>
          </w:tcPr>
          <w:p w14:paraId="40EB3196" w14:textId="77777777" w:rsidR="004C61F8" w:rsidRPr="00902CD8" w:rsidRDefault="004C61F8" w:rsidP="0040157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19DA0FCD" w14:textId="77777777" w:rsidR="004C61F8" w:rsidRPr="00902CD8" w:rsidRDefault="004C61F8" w:rsidP="0040157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902CD8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E.M.</w:t>
            </w:r>
          </w:p>
          <w:p w14:paraId="5D9CE9D0" w14:textId="77777777" w:rsidR="004C61F8" w:rsidRPr="00902CD8" w:rsidRDefault="004C61F8" w:rsidP="0040157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</w:tc>
        <w:tc>
          <w:tcPr>
            <w:tcW w:w="2462" w:type="dxa"/>
            <w:shd w:val="clear" w:color="auto" w:fill="CCFFCC"/>
          </w:tcPr>
          <w:p w14:paraId="67C2AF32" w14:textId="77777777" w:rsidR="004C61F8" w:rsidRPr="00902CD8" w:rsidRDefault="004C61F8" w:rsidP="004015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32C7FAD0" w14:textId="01524243" w:rsidR="004C61F8" w:rsidRPr="00902CD8" w:rsidRDefault="004C61F8" w:rsidP="004015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902CD8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Cena na EM brez DDV v EUR</w:t>
            </w:r>
            <w:r w:rsidR="00B35A53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*</w:t>
            </w:r>
          </w:p>
          <w:p w14:paraId="3CEDDBBF" w14:textId="77777777" w:rsidR="004C61F8" w:rsidRPr="00902CD8" w:rsidRDefault="004C61F8" w:rsidP="0040157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</w:tc>
        <w:tc>
          <w:tcPr>
            <w:tcW w:w="4170" w:type="dxa"/>
            <w:shd w:val="clear" w:color="auto" w:fill="CCFFCC"/>
          </w:tcPr>
          <w:p w14:paraId="0C141498" w14:textId="77777777" w:rsidR="004C61F8" w:rsidRPr="00902CD8" w:rsidRDefault="004C61F8" w:rsidP="0040157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14:paraId="7966B566" w14:textId="77777777" w:rsidR="004C61F8" w:rsidRPr="00902CD8" w:rsidRDefault="004C61F8" w:rsidP="004015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902CD8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dvoletna vrednost brez DDV v EUR</w:t>
            </w:r>
            <w:r w:rsidRPr="00902CD8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br/>
            </w:r>
          </w:p>
        </w:tc>
      </w:tr>
      <w:tr w:rsidR="004C61F8" w:rsidRPr="00902CD8" w14:paraId="440156A7" w14:textId="77777777" w:rsidTr="004C61F8">
        <w:trPr>
          <w:trHeight w:val="267"/>
        </w:trPr>
        <w:tc>
          <w:tcPr>
            <w:tcW w:w="4841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65EEEBBF" w14:textId="75537D38" w:rsidR="004C61F8" w:rsidRPr="00902CD8" w:rsidRDefault="004C61F8" w:rsidP="00401576">
            <w:pPr>
              <w:spacing w:after="0" w:line="260" w:lineRule="exact"/>
              <w:jc w:val="both"/>
              <w:rPr>
                <w:rFonts w:ascii="Arial" w:eastAsia="Times New Roman" w:hAnsi="Arial" w:cs="Arial"/>
                <w:b/>
                <w:sz w:val="20"/>
                <w:lang w:eastAsia="sl-SI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19D6FDEB" w14:textId="77777777" w:rsidR="004C61F8" w:rsidRPr="00902CD8" w:rsidRDefault="004C61F8" w:rsidP="00401576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67D7D9B0" w14:textId="77777777" w:rsidR="004C61F8" w:rsidRPr="00902CD8" w:rsidRDefault="004C61F8" w:rsidP="00401576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462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5EC7336A" w14:textId="77777777" w:rsidR="004C61F8" w:rsidRPr="00902CD8" w:rsidRDefault="004C61F8" w:rsidP="0040157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70" w:type="dxa"/>
            <w:shd w:val="clear" w:color="auto" w:fill="A6A6A6" w:themeFill="background1" w:themeFillShade="A6"/>
          </w:tcPr>
          <w:p w14:paraId="1B0C5ABA" w14:textId="77777777" w:rsidR="004C61F8" w:rsidRPr="00902CD8" w:rsidRDefault="004C61F8" w:rsidP="0040157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C61F8" w:rsidRPr="00902CD8" w14:paraId="63496890" w14:textId="77777777" w:rsidTr="004C61F8">
        <w:trPr>
          <w:trHeight w:val="245"/>
        </w:trPr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5F7C4CA" w14:textId="2E8E4595" w:rsidR="004C61F8" w:rsidRPr="005D55EC" w:rsidRDefault="004C61F8" w:rsidP="005D55EC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lang w:eastAsia="sl-SI"/>
              </w:rPr>
              <w:t>Dostop do drugih zakonov s komentarjem</w:t>
            </w: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auto"/>
          </w:tcPr>
          <w:p w14:paraId="3D456EA5" w14:textId="5801A53B" w:rsidR="004C61F8" w:rsidRDefault="004C61F8" w:rsidP="005D55EC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28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2BB2941F" w14:textId="154F5AB7" w:rsidR="004C61F8" w:rsidRPr="00902CD8" w:rsidRDefault="004C61F8" w:rsidP="005D55EC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geslo</w:t>
            </w:r>
          </w:p>
        </w:tc>
        <w:tc>
          <w:tcPr>
            <w:tcW w:w="2462" w:type="dxa"/>
            <w:tcBorders>
              <w:bottom w:val="single" w:sz="4" w:space="0" w:color="auto"/>
            </w:tcBorders>
            <w:shd w:val="clear" w:color="auto" w:fill="auto"/>
          </w:tcPr>
          <w:p w14:paraId="7CE93D7A" w14:textId="77777777" w:rsidR="004C61F8" w:rsidRPr="00902CD8" w:rsidRDefault="004C61F8" w:rsidP="005D55E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70" w:type="dxa"/>
            <w:shd w:val="clear" w:color="auto" w:fill="auto"/>
          </w:tcPr>
          <w:p w14:paraId="1AE877D2" w14:textId="77777777" w:rsidR="004C61F8" w:rsidRPr="00902CD8" w:rsidRDefault="004C61F8" w:rsidP="005D55E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79384F5B" w14:textId="77777777" w:rsidR="00010EFE" w:rsidRPr="00902CD8" w:rsidRDefault="00010EFE" w:rsidP="00010EFE">
      <w:pPr>
        <w:tabs>
          <w:tab w:val="left" w:pos="7706"/>
        </w:tabs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902CD8">
        <w:rPr>
          <w:rFonts w:ascii="Arial" w:eastAsia="Times New Roman" w:hAnsi="Arial" w:cs="Arial"/>
          <w:b/>
          <w:sz w:val="20"/>
          <w:szCs w:val="20"/>
          <w:lang w:eastAsia="sl-SI"/>
        </w:rPr>
        <w:tab/>
      </w:r>
    </w:p>
    <w:tbl>
      <w:tblPr>
        <w:tblW w:w="7433" w:type="dxa"/>
        <w:tblInd w:w="630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98"/>
        <w:gridCol w:w="2835"/>
      </w:tblGrid>
      <w:tr w:rsidR="00010EFE" w:rsidRPr="00902CD8" w14:paraId="751F50E2" w14:textId="77777777" w:rsidTr="00401576">
        <w:trPr>
          <w:trHeight w:val="315"/>
        </w:trPr>
        <w:tc>
          <w:tcPr>
            <w:tcW w:w="459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2EFD9"/>
            <w:noWrap/>
            <w:vAlign w:val="bottom"/>
            <w:hideMark/>
          </w:tcPr>
          <w:p w14:paraId="0049481B" w14:textId="77777777" w:rsidR="00010EFE" w:rsidRPr="00902CD8" w:rsidRDefault="00010EFE" w:rsidP="004015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902CD8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 xml:space="preserve">  Skupna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 xml:space="preserve"> </w:t>
            </w:r>
            <w:r w:rsidRPr="00902CD8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dvoletna vrednost brez DDV v EUR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5FD29B" w14:textId="77777777" w:rsidR="00010EFE" w:rsidRPr="00902CD8" w:rsidRDefault="00010EFE" w:rsidP="004015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902CD8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010EFE" w:rsidRPr="00902CD8" w14:paraId="5424D6F4" w14:textId="77777777" w:rsidTr="00401576">
        <w:trPr>
          <w:trHeight w:val="315"/>
        </w:trPr>
        <w:tc>
          <w:tcPr>
            <w:tcW w:w="45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2EFD9"/>
            <w:noWrap/>
            <w:vAlign w:val="bottom"/>
            <w:hideMark/>
          </w:tcPr>
          <w:p w14:paraId="4D6EEEBC" w14:textId="02CD552D" w:rsidR="00010EFE" w:rsidRPr="00902CD8" w:rsidRDefault="006B2A84" w:rsidP="004015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6B2A84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5</w:t>
            </w:r>
            <w:r w:rsidR="00010EFE" w:rsidRPr="006B2A84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%</w:t>
            </w:r>
            <w:r w:rsidR="00010EFE" w:rsidRPr="00902CD8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 xml:space="preserve"> DDV v EUR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C97F49" w14:textId="77777777" w:rsidR="00010EFE" w:rsidRPr="00902CD8" w:rsidRDefault="00010EFE" w:rsidP="004015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902CD8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010EFE" w:rsidRPr="00902CD8" w14:paraId="6D0811C4" w14:textId="77777777" w:rsidTr="00401576">
        <w:trPr>
          <w:trHeight w:val="315"/>
        </w:trPr>
        <w:tc>
          <w:tcPr>
            <w:tcW w:w="45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2EFD9"/>
            <w:noWrap/>
            <w:vAlign w:val="bottom"/>
            <w:hideMark/>
          </w:tcPr>
          <w:p w14:paraId="24573AC4" w14:textId="77777777" w:rsidR="00010EFE" w:rsidRPr="00902CD8" w:rsidRDefault="00010EFE" w:rsidP="004015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902CD8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Skupna dvoletna vrednost z DDV v EUR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7628CD" w14:textId="77777777" w:rsidR="00010EFE" w:rsidRPr="00902CD8" w:rsidRDefault="00010EFE" w:rsidP="004015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902CD8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</w:tbl>
    <w:p w14:paraId="699E8F7A" w14:textId="77777777" w:rsidR="00010EFE" w:rsidRPr="00902CD8" w:rsidRDefault="00010EFE" w:rsidP="00010EFE">
      <w:pPr>
        <w:spacing w:after="0" w:line="240" w:lineRule="atLeas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BC4BAE3" w14:textId="20C72B59" w:rsidR="00B35A53" w:rsidRDefault="00B35A53" w:rsidP="00B35A53">
      <w:pPr>
        <w:spacing w:after="0" w:line="240" w:lineRule="atLeast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*Opomba: </w:t>
      </w:r>
      <w:r w:rsidRPr="00B35A53">
        <w:rPr>
          <w:rFonts w:ascii="Arial" w:eastAsia="Times New Roman" w:hAnsi="Arial" w:cs="Arial"/>
          <w:sz w:val="20"/>
          <w:szCs w:val="20"/>
          <w:lang w:eastAsia="sl-SI"/>
        </w:rPr>
        <w:t xml:space="preserve">Cena </w:t>
      </w:r>
      <w:r w:rsidR="00CD30C3">
        <w:rPr>
          <w:rFonts w:ascii="Arial" w:eastAsia="Times New Roman" w:hAnsi="Arial" w:cs="Arial"/>
          <w:sz w:val="20"/>
          <w:szCs w:val="20"/>
          <w:lang w:eastAsia="sl-SI"/>
        </w:rPr>
        <w:t xml:space="preserve">na E.M. brez DDV </w:t>
      </w:r>
      <w:r w:rsidRPr="00B35A53">
        <w:rPr>
          <w:rFonts w:ascii="Arial" w:eastAsia="Times New Roman" w:hAnsi="Arial" w:cs="Arial"/>
          <w:sz w:val="20"/>
          <w:szCs w:val="20"/>
          <w:lang w:eastAsia="sl-SI"/>
        </w:rPr>
        <w:t>ne more biti 0,00 EUR, sicer bo ponudba izključena.</w:t>
      </w:r>
    </w:p>
    <w:p w14:paraId="72342DF3" w14:textId="77777777" w:rsidR="00B35A53" w:rsidRDefault="00B35A53" w:rsidP="00010EFE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4E811F2" w14:textId="145B3EE1" w:rsidR="00010EFE" w:rsidRDefault="00010EFE" w:rsidP="00B35A53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02CD8">
        <w:rPr>
          <w:rFonts w:ascii="Arial" w:eastAsia="Times New Roman" w:hAnsi="Arial" w:cs="Arial"/>
          <w:sz w:val="20"/>
          <w:szCs w:val="20"/>
          <w:lang w:eastAsia="sl-SI"/>
        </w:rPr>
        <w:t>Izjavljamo, da zgoraj navedena skupna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dvoletna</w:t>
      </w:r>
      <w:r w:rsidRPr="00902CD8">
        <w:rPr>
          <w:rFonts w:ascii="Arial" w:eastAsia="Times New Roman" w:hAnsi="Arial" w:cs="Arial"/>
          <w:sz w:val="20"/>
          <w:szCs w:val="20"/>
          <w:lang w:eastAsia="sl-SI"/>
        </w:rPr>
        <w:t xml:space="preserve"> ponudbena vrednost/ponudbena cena pokriva vse stroške, ki jih bomo imeli v zvezi z realizacijo naročila, v primeru, da bomo izbrani na predmetnem javnem naročilu.</w:t>
      </w:r>
    </w:p>
    <w:p w14:paraId="7BF81D39" w14:textId="77777777" w:rsidR="00B35A53" w:rsidRPr="00902CD8" w:rsidRDefault="00B35A53" w:rsidP="00B35A53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340"/>
        <w:gridCol w:w="5281"/>
      </w:tblGrid>
      <w:tr w:rsidR="00010EFE" w:rsidRPr="00902CD8" w14:paraId="6323E5D2" w14:textId="77777777" w:rsidTr="00401576">
        <w:trPr>
          <w:trHeight w:val="540"/>
        </w:trPr>
        <w:tc>
          <w:tcPr>
            <w:tcW w:w="4340" w:type="dxa"/>
          </w:tcPr>
          <w:p w14:paraId="36055CBD" w14:textId="77777777" w:rsidR="00010EFE" w:rsidRPr="00902CD8" w:rsidRDefault="00010EFE" w:rsidP="00401576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02CD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Kraj in datum:       </w:t>
            </w:r>
          </w:p>
        </w:tc>
        <w:tc>
          <w:tcPr>
            <w:tcW w:w="5281" w:type="dxa"/>
          </w:tcPr>
          <w:p w14:paraId="01FBA13E" w14:textId="77777777" w:rsidR="00010EFE" w:rsidRDefault="00D80461" w:rsidP="00401576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 in podpis</w:t>
            </w:r>
            <w:r w:rsidR="00010EFE" w:rsidRPr="00902CD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  <w:p w14:paraId="474CAA09" w14:textId="05DC09DE" w:rsidR="00E0744C" w:rsidRPr="00902CD8" w:rsidRDefault="00E0744C" w:rsidP="00401576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0917726F" w14:textId="77777777" w:rsidR="00010EFE" w:rsidRDefault="00010EFE" w:rsidP="00542151"/>
    <w:sectPr w:rsidR="00010EFE" w:rsidSect="00EA6AE6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8C8D9" w14:textId="77777777" w:rsidR="00EA6AE6" w:rsidRDefault="00EA6AE6" w:rsidP="00EA6AE6">
      <w:pPr>
        <w:spacing w:after="0" w:line="240" w:lineRule="auto"/>
      </w:pPr>
      <w:r>
        <w:separator/>
      </w:r>
    </w:p>
  </w:endnote>
  <w:endnote w:type="continuationSeparator" w:id="0">
    <w:p w14:paraId="41C37E99" w14:textId="77777777" w:rsidR="00EA6AE6" w:rsidRDefault="00EA6AE6" w:rsidP="00EA6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160A4" w14:textId="77777777" w:rsidR="00EA6AE6" w:rsidRDefault="00EA6AE6" w:rsidP="00EA6AE6">
      <w:pPr>
        <w:spacing w:after="0" w:line="240" w:lineRule="auto"/>
      </w:pPr>
      <w:r>
        <w:separator/>
      </w:r>
    </w:p>
  </w:footnote>
  <w:footnote w:type="continuationSeparator" w:id="0">
    <w:p w14:paraId="19CB1AFD" w14:textId="77777777" w:rsidR="00EA6AE6" w:rsidRDefault="00EA6AE6" w:rsidP="00EA6A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686A3" w14:textId="3A31C718" w:rsidR="00EA6AE6" w:rsidRDefault="00A97B1E">
    <w:pPr>
      <w:pStyle w:val="Glava"/>
    </w:pPr>
    <w:r>
      <w:rPr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22AFBA0A" wp14:editId="7EF16F22">
          <wp:simplePos x="0" y="0"/>
          <wp:positionH relativeFrom="column">
            <wp:posOffset>7830094</wp:posOffset>
          </wp:positionH>
          <wp:positionV relativeFrom="paragraph">
            <wp:posOffset>-351608</wp:posOffset>
          </wp:positionV>
          <wp:extent cx="714375" cy="790575"/>
          <wp:effectExtent l="0" t="0" r="9525" b="9525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4" t="4869" b="1872"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6AE6">
      <w:rPr>
        <w:noProof/>
      </w:rPr>
      <w:drawing>
        <wp:anchor distT="0" distB="0" distL="114300" distR="114300" simplePos="0" relativeHeight="251659264" behindDoc="1" locked="0" layoutInCell="1" allowOverlap="1" wp14:anchorId="636791D9" wp14:editId="17532E84">
          <wp:simplePos x="0" y="0"/>
          <wp:positionH relativeFrom="column">
            <wp:posOffset>7839075</wp:posOffset>
          </wp:positionH>
          <wp:positionV relativeFrom="paragraph">
            <wp:posOffset>-219710</wp:posOffset>
          </wp:positionV>
          <wp:extent cx="601345" cy="527685"/>
          <wp:effectExtent l="0" t="0" r="8255" b="5715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4" t="4869" b="1872"/>
                  <a:stretch>
                    <a:fillRect/>
                  </a:stretch>
                </pic:blipFill>
                <pic:spPr bwMode="auto">
                  <a:xfrm>
                    <a:off x="0" y="0"/>
                    <a:ext cx="601345" cy="527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AE6"/>
    <w:rsid w:val="00010EFE"/>
    <w:rsid w:val="0019295E"/>
    <w:rsid w:val="001B4E96"/>
    <w:rsid w:val="001C268F"/>
    <w:rsid w:val="002035A0"/>
    <w:rsid w:val="002241A9"/>
    <w:rsid w:val="00252F93"/>
    <w:rsid w:val="00277D32"/>
    <w:rsid w:val="00287C89"/>
    <w:rsid w:val="002A066C"/>
    <w:rsid w:val="003310EB"/>
    <w:rsid w:val="003702BF"/>
    <w:rsid w:val="003817E6"/>
    <w:rsid w:val="003C073B"/>
    <w:rsid w:val="004C30A2"/>
    <w:rsid w:val="004C61F8"/>
    <w:rsid w:val="004C6D09"/>
    <w:rsid w:val="00542151"/>
    <w:rsid w:val="005D0F6E"/>
    <w:rsid w:val="005D55EC"/>
    <w:rsid w:val="006167D7"/>
    <w:rsid w:val="00642BB9"/>
    <w:rsid w:val="006465AF"/>
    <w:rsid w:val="00660DD8"/>
    <w:rsid w:val="00676D58"/>
    <w:rsid w:val="006B2A84"/>
    <w:rsid w:val="006E4290"/>
    <w:rsid w:val="006E44B1"/>
    <w:rsid w:val="00710494"/>
    <w:rsid w:val="00721B5E"/>
    <w:rsid w:val="00767BF0"/>
    <w:rsid w:val="00785B3F"/>
    <w:rsid w:val="00840CDE"/>
    <w:rsid w:val="00876123"/>
    <w:rsid w:val="00922466"/>
    <w:rsid w:val="00A107B0"/>
    <w:rsid w:val="00A97B1E"/>
    <w:rsid w:val="00B0248C"/>
    <w:rsid w:val="00B318D5"/>
    <w:rsid w:val="00B35A53"/>
    <w:rsid w:val="00BA241B"/>
    <w:rsid w:val="00CB4604"/>
    <w:rsid w:val="00CD30C3"/>
    <w:rsid w:val="00D80461"/>
    <w:rsid w:val="00D81DF2"/>
    <w:rsid w:val="00DC7416"/>
    <w:rsid w:val="00DD6036"/>
    <w:rsid w:val="00DF20F0"/>
    <w:rsid w:val="00E0744C"/>
    <w:rsid w:val="00E34969"/>
    <w:rsid w:val="00EA6AE6"/>
    <w:rsid w:val="00F1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10A14"/>
  <w15:chartTrackingRefBased/>
  <w15:docId w15:val="{A6753C0B-A65E-49B4-8099-94AAFBECF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A6AE6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6A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6AE6"/>
  </w:style>
  <w:style w:type="paragraph" w:styleId="Noga">
    <w:name w:val="footer"/>
    <w:basedOn w:val="Navaden"/>
    <w:link w:val="NogaZnak"/>
    <w:uiPriority w:val="99"/>
    <w:unhideWhenUsed/>
    <w:rsid w:val="00EA6A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A6AE6"/>
  </w:style>
  <w:style w:type="character" w:styleId="Pripombasklic">
    <w:name w:val="annotation reference"/>
    <w:basedOn w:val="Privzetapisavaodstavka"/>
    <w:uiPriority w:val="99"/>
    <w:semiHidden/>
    <w:unhideWhenUsed/>
    <w:rsid w:val="002241A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241A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241A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241A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241A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11224D1-A6D3-43F4-BE3E-2AD1EC389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4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4264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DROBNIČ Metka</dc:creator>
  <cp:keywords/>
  <dc:description/>
  <cp:lastModifiedBy>Marko JURIŠIĆ</cp:lastModifiedBy>
  <cp:revision>36</cp:revision>
  <dcterms:created xsi:type="dcterms:W3CDTF">2026-04-10T04:47:00Z</dcterms:created>
  <dcterms:modified xsi:type="dcterms:W3CDTF">2026-04-23T06:27:00Z</dcterms:modified>
</cp:coreProperties>
</file>